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EE11" w14:textId="77777777" w:rsidR="009F7D59" w:rsidRDefault="004670FC">
      <w:pPr>
        <w:pStyle w:val="Standard"/>
        <w:jc w:val="center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>Formularz  asortymentowo – cenowy</w:t>
      </w:r>
    </w:p>
    <w:p w14:paraId="1B79AB17" w14:textId="77777777" w:rsidR="009F7D59" w:rsidRDefault="009F7D59">
      <w:pPr>
        <w:pStyle w:val="Standard"/>
        <w:jc w:val="center"/>
        <w:rPr>
          <w:rFonts w:ascii="Calibri" w:hAnsi="Calibri"/>
          <w:b/>
          <w:bCs/>
          <w:lang w:val="pl-PL"/>
        </w:rPr>
      </w:pPr>
    </w:p>
    <w:tbl>
      <w:tblPr>
        <w:tblW w:w="9646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"/>
        <w:gridCol w:w="2700"/>
        <w:gridCol w:w="1410"/>
        <w:gridCol w:w="1380"/>
        <w:gridCol w:w="1170"/>
        <w:gridCol w:w="1155"/>
        <w:gridCol w:w="1366"/>
      </w:tblGrid>
      <w:tr w:rsidR="009F7D59" w14:paraId="51512569" w14:textId="77777777">
        <w:tblPrEx>
          <w:tblCellMar>
            <w:top w:w="0" w:type="dxa"/>
            <w:bottom w:w="0" w:type="dxa"/>
          </w:tblCellMar>
        </w:tblPrEx>
        <w:tc>
          <w:tcPr>
            <w:tcW w:w="96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54B94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b/>
                <w:bCs/>
                <w:lang w:val="pl-PL"/>
              </w:rPr>
            </w:pPr>
            <w:r>
              <w:rPr>
                <w:rFonts w:ascii="Calibri" w:hAnsi="Calibri"/>
                <w:b/>
                <w:bCs/>
                <w:lang w:val="pl-PL"/>
              </w:rPr>
              <w:t>WĘDLINA</w:t>
            </w:r>
          </w:p>
        </w:tc>
      </w:tr>
      <w:tr w:rsidR="009F7D59" w14:paraId="5A696134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51346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L.p.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12E03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Asortyment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EEACE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Ilość/kg</w:t>
            </w:r>
          </w:p>
          <w:p w14:paraId="67A29FC6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(sugerowana  roczna)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85EF2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Cena jednostkowa</w:t>
            </w:r>
          </w:p>
          <w:p w14:paraId="5BBF58F5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netto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4902F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VAT %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C4B77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Cena brutto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7FFC1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Wartość brutto</w:t>
            </w:r>
          </w:p>
          <w:p w14:paraId="402B5BB1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sz w:val="16"/>
                <w:szCs w:val="16"/>
                <w:lang w:val="pl-PL"/>
              </w:rPr>
              <w:t>(</w:t>
            </w:r>
            <w:proofErr w:type="spellStart"/>
            <w:r>
              <w:rPr>
                <w:rFonts w:ascii="Calibri" w:hAnsi="Calibri"/>
                <w:sz w:val="16"/>
                <w:szCs w:val="16"/>
                <w:lang w:val="pl-PL"/>
              </w:rPr>
              <w:t>rub</w:t>
            </w:r>
            <w:proofErr w:type="spellEnd"/>
            <w:r>
              <w:rPr>
                <w:rFonts w:ascii="Calibri" w:hAnsi="Calibri"/>
                <w:sz w:val="16"/>
                <w:szCs w:val="16"/>
                <w:lang w:val="pl-PL"/>
              </w:rPr>
              <w:t>. 3 x 6)</w:t>
            </w:r>
          </w:p>
        </w:tc>
      </w:tr>
      <w:tr w:rsidR="009F7D59" w14:paraId="0C2513AC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2E1CF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  <w:r>
              <w:rPr>
                <w:rFonts w:ascii="Calibri" w:hAnsi="Calibri"/>
                <w:sz w:val="14"/>
                <w:szCs w:val="14"/>
                <w:lang w:val="pl-PL"/>
              </w:rPr>
              <w:t>1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D747A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  <w:r>
              <w:rPr>
                <w:rFonts w:ascii="Calibri" w:hAnsi="Calibri"/>
                <w:sz w:val="14"/>
                <w:szCs w:val="14"/>
                <w:lang w:val="pl-PL"/>
              </w:rPr>
              <w:t>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4A4196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  <w:r>
              <w:rPr>
                <w:rFonts w:ascii="Calibri" w:hAnsi="Calibri"/>
                <w:sz w:val="14"/>
                <w:szCs w:val="14"/>
                <w:lang w:val="pl-PL"/>
              </w:rPr>
              <w:t>3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30C74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  <w:r>
              <w:rPr>
                <w:rFonts w:ascii="Calibri" w:hAnsi="Calibri"/>
                <w:sz w:val="14"/>
                <w:szCs w:val="14"/>
                <w:lang w:val="pl-PL"/>
              </w:rPr>
              <w:t>4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1ACBD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  <w:r>
              <w:rPr>
                <w:rFonts w:ascii="Calibri" w:hAnsi="Calibri"/>
                <w:sz w:val="14"/>
                <w:szCs w:val="14"/>
                <w:lang w:val="pl-PL"/>
              </w:rPr>
              <w:t>5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C8609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  <w:r>
              <w:rPr>
                <w:rFonts w:ascii="Calibri" w:hAnsi="Calibri"/>
                <w:sz w:val="14"/>
                <w:szCs w:val="14"/>
                <w:lang w:val="pl-PL"/>
              </w:rPr>
              <w:t>6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EC3AA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14"/>
                <w:szCs w:val="14"/>
                <w:lang w:val="pl-PL"/>
              </w:rPr>
            </w:pPr>
            <w:r>
              <w:rPr>
                <w:rFonts w:ascii="Calibri" w:hAnsi="Calibri"/>
                <w:sz w:val="14"/>
                <w:szCs w:val="14"/>
                <w:lang w:val="pl-PL"/>
              </w:rPr>
              <w:t>7</w:t>
            </w:r>
          </w:p>
        </w:tc>
      </w:tr>
      <w:tr w:rsidR="009F7D59" w14:paraId="27CE48CA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068D5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26176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Szynka gotowana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1BA8A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100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E35B3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EC75B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2B1CA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B9A60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4F94C317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B4726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54783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pl-PL"/>
              </w:rPr>
              <w:t>Ogonówka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523BD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40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8D782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08BDD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27E04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94C65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33A6FC0C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0D21B3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2896D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Baleron wieprzowy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ED351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DB786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65524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D082B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F150A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0EB513CC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022EA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4.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83A94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Polędwica sopocka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C3C39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70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F254E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70FEE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AFB31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38FEB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35B0B056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54263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0C288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Schab cygański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3AAD5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D758A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2DF89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671A5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2AFD8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5A9921E3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995ED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6.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99844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Kiełbasa zielonogórska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32326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8365B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A1AD2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3DB5C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30F93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1F3FD747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B5F71A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7.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58107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Kiełbasa szynkowa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3C88E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1AF59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0D946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C3A82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5D4C2B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752D333B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28779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8.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40E25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Kiełbasa żywiecka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F452E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DE833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1E6CF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07DD3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7CD56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7F9E634F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35A37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9.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78CC85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Szynka konserwowa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ACA4F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FF0D2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68400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2DA6D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26D0D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02ED790A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4DADC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10.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D3238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Szynka mielona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C5168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BCC10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04E03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DBEE0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085E5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4793B130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915C0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11.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44B87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Kiełbasa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polska pieczona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276A7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E9AD7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71075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F36FD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D639F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6148074F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163E5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12.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1F96C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Kiełbasa krakowska parzona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A64AD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4FC6B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457DC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B553C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1AF20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424F434F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D53BF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13.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27C09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Boczek wędzony surowy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D4135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B6339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A5ACB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A1CD4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0A6E3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7FBD0569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5F64D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14.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6E88D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Boczek wędzony paski surowy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43760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D22AA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77D7F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62B48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74132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518007EE" w14:textId="77777777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57CB7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15.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E3DCA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Boczek wędzony parzony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548E5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40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A6337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D0FA5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DFE8B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AC68E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74EB1283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D2734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16.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5C563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Boczek wędzony paski parzony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25C75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61A0C9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22646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32185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9E034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1D2960D1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3233E2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17.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D4E87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Kiełbasa śląska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A5A66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ACE39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6525F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2F568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D6A08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4093708D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3F656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18.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E14DD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Kiełbasa śląska delikatesowa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3310A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CFC6F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D2A2F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80A37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CC236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352C5E2B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1B061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19.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86D4E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Kiełbasa  zwyczajna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60AC0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70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7312F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68BD9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FF162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BDF26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69E23147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25554B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20.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5BE2A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Kiełbasa biała parzona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D39A3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8EDAB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828F97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B5EDC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2F0F0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6D855E4F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96801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21.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7C7D4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Kiełbasa biała delikatesowa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9E535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B103F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B3399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77862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20E8F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</w:tbl>
    <w:p w14:paraId="307FFF27" w14:textId="77777777" w:rsidR="00000000" w:rsidRDefault="004670FC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2700"/>
        <w:gridCol w:w="1410"/>
        <w:gridCol w:w="1380"/>
        <w:gridCol w:w="1170"/>
        <w:gridCol w:w="1150"/>
        <w:gridCol w:w="1378"/>
      </w:tblGrid>
      <w:tr w:rsidR="009F7D59" w14:paraId="772D548E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6C37C9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22.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4F1D7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Kiełbasa polska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E7416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15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84590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1696C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A63259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63935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57E96519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1D588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23.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98551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Kiełbasa jałowcowa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C5621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412ACB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3A2DB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BA82B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F2FCB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0B694CD9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84EB8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24.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0AC22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Kiełbasa salami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84C2C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F1A31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C73FD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A6E80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E0A2D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215C6059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5D4E8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25.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5AB57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Parówki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nowojorskie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AE107" w14:textId="025691A1" w:rsidR="009F7D59" w:rsidRDefault="006C446E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10</w:t>
            </w:r>
            <w:r w:rsidR="004670FC">
              <w:rPr>
                <w:rFonts w:ascii="Calibri" w:hAnsi="Calibri"/>
                <w:sz w:val="20"/>
                <w:szCs w:val="20"/>
                <w:lang w:val="pl-PL"/>
              </w:rPr>
              <w:t>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79AC5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92725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F9D64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5F533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0086D127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9005C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26.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BFB4F1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Parówki wiedeńskie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D7491" w14:textId="5D56907D" w:rsidR="009F7D59" w:rsidRDefault="006C446E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</w:t>
            </w:r>
            <w:r w:rsidR="004670FC">
              <w:rPr>
                <w:rFonts w:ascii="Calibri" w:hAnsi="Calibri"/>
                <w:sz w:val="20"/>
                <w:szCs w:val="20"/>
                <w:lang w:val="pl-PL"/>
              </w:rPr>
              <w:t>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DB18C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11DA6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EB68AF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BD353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54198828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268E9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27.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F95C6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Parówki śląskie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17936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3F3DD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F7107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FEA3E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A180E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39D1FC31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953C6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28.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FCCB1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Parówkowa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C5C39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AB9D8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863B8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651ED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1C0E6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20B0E098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4A5F6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29.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FB71E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pl-PL"/>
              </w:rPr>
              <w:t>Frankfurterki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0D132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60FBA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644FE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17666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814C0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574C667A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4EEB3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30.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62DCF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Polędwica drobiowa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81D70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E3737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9178A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8EBD0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B6CDE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13EDC4B1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042A64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31.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B1087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Filet wędzony z indyka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5C87C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914CB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F57C2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6872A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C405B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79A3FC0B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F87C7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32.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8B017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Baleron z indyka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8312E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838ED8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0BEC35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16AC5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9E647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2C078FAB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9326D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33.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03FF6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Parówki drobiowe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29B54" w14:textId="49DD186D" w:rsidR="009F7D59" w:rsidRDefault="006C446E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</w:t>
            </w:r>
            <w:r w:rsidR="004670FC">
              <w:rPr>
                <w:rFonts w:ascii="Calibri" w:hAnsi="Calibri"/>
                <w:sz w:val="20"/>
                <w:szCs w:val="20"/>
                <w:lang w:val="pl-PL"/>
              </w:rPr>
              <w:t>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DD2FC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3F5D9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B59AE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C2580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04CE4C19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F69BD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34.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8509B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Parówki drobiowe delikatesowe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8EEB9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B13B0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F10BD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21FA4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04AF85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78B36B37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A1932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lastRenderedPageBreak/>
              <w:t>35.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58342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Kabanosy drobiowe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94AA1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0B930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D30D8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7901B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03A24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</w:tbl>
    <w:p w14:paraId="16250BCD" w14:textId="77777777" w:rsidR="00000000" w:rsidRDefault="004670FC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"/>
        <w:gridCol w:w="2700"/>
        <w:gridCol w:w="1410"/>
        <w:gridCol w:w="1380"/>
        <w:gridCol w:w="1170"/>
        <w:gridCol w:w="1150"/>
        <w:gridCol w:w="1378"/>
      </w:tblGrid>
      <w:tr w:rsidR="009F7D59" w14:paraId="393832CF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283D4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36.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81303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Szynka biała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E405D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82DAA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CB297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2C30E8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D1D42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593B63E2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21421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37.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B032A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Szynka bankietowa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453F8C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396CD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D3879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C597D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200F5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477B5D34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3CDBC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38.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A89B89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Szynka cygańska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3A25F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8FAEB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ECC22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A0820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669F2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0F147684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36A22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39.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B76D1" w14:textId="2102CC5D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Flaki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pl-PL"/>
              </w:rPr>
              <w:t>skond</w:t>
            </w:r>
            <w:proofErr w:type="spellEnd"/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. </w:t>
            </w:r>
            <w:r w:rsidR="006C446E">
              <w:rPr>
                <w:rFonts w:ascii="Calibri" w:hAnsi="Calibri"/>
                <w:sz w:val="20"/>
                <w:szCs w:val="20"/>
                <w:lang w:val="pl-PL"/>
              </w:rPr>
              <w:t>W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 pomidorach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9E8F3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A6E86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EBFA7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B539D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3A819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7A73076C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3589B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40.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B040E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Flaki pikantne staropolskie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76D72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CE7885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25272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1A7DE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1E24A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68F39C20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0B292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41.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F5A17" w14:textId="1BA3F266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Flaki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blansz. </w:t>
            </w:r>
            <w:r w:rsidR="006C446E">
              <w:rPr>
                <w:rFonts w:ascii="Calibri" w:hAnsi="Calibri"/>
                <w:sz w:val="20"/>
                <w:szCs w:val="20"/>
                <w:lang w:val="pl-PL"/>
              </w:rPr>
              <w:t>K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rojone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pl-PL"/>
              </w:rPr>
              <w:t>got</w:t>
            </w:r>
            <w:proofErr w:type="spellEnd"/>
            <w:r>
              <w:rPr>
                <w:rFonts w:ascii="Calibri" w:hAnsi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FF009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84E48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7FDECD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30C40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9F2C8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62C2AFA2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95DAD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42.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B9ED3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Kabanosy Tarczyński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8CA7D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CDBF9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FD2FF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E5DEC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6060C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6C446E" w14:paraId="1889C2E2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AD2CC" w14:textId="246A9C8A" w:rsidR="006C446E" w:rsidRDefault="006C446E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43.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5A47E" w14:textId="329B4D1F" w:rsidR="006C446E" w:rsidRDefault="006C446E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Kabanosy Tarczyński drobiowe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43B16" w14:textId="5FEBE7AC" w:rsidR="006C446E" w:rsidRDefault="006C446E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B6F24" w14:textId="77777777" w:rsidR="006C446E" w:rsidRDefault="006C446E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3A21B" w14:textId="77777777" w:rsidR="006C446E" w:rsidRDefault="006C446E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E9A30" w14:textId="77777777" w:rsidR="006C446E" w:rsidRDefault="006C446E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CDD5A3" w14:textId="77777777" w:rsidR="006C446E" w:rsidRDefault="006C446E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728E835C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8B94F" w14:textId="06E11E1D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4</w:t>
            </w:r>
            <w:r w:rsidR="006C446E">
              <w:rPr>
                <w:rFonts w:ascii="Calibri" w:hAnsi="Calibri"/>
                <w:sz w:val="20"/>
                <w:szCs w:val="20"/>
                <w:lang w:val="pl-PL"/>
              </w:rPr>
              <w:t>4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9F546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Polędwica z warzywami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355A5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98543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4A51F4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6C5B8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C1A02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703EC722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248F2" w14:textId="72664059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4</w:t>
            </w:r>
            <w:r w:rsidR="006C446E">
              <w:rPr>
                <w:rFonts w:ascii="Calibri" w:hAnsi="Calibri"/>
                <w:sz w:val="20"/>
                <w:szCs w:val="20"/>
                <w:lang w:val="pl-PL"/>
              </w:rPr>
              <w:t>5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C554BD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Schab po grecku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0B4EB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9888B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3808ED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B2A0F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989F9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789BBFE4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A4D9A" w14:textId="69AEB228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4</w:t>
            </w:r>
            <w:r w:rsidR="006C446E">
              <w:rPr>
                <w:rFonts w:ascii="Calibri" w:hAnsi="Calibri"/>
                <w:sz w:val="20"/>
                <w:szCs w:val="20"/>
                <w:lang w:val="pl-PL"/>
              </w:rPr>
              <w:t>6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FD64E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Metka łososiowa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D1B25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725BF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FD8EA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B1829F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CB9AC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428CCB5E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1D9351" w14:textId="004F146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4</w:t>
            </w:r>
            <w:r w:rsidR="006C446E">
              <w:rPr>
                <w:rFonts w:ascii="Calibri" w:hAnsi="Calibri"/>
                <w:sz w:val="20"/>
                <w:szCs w:val="20"/>
                <w:lang w:val="pl-PL"/>
              </w:rPr>
              <w:t>7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94180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Kiełbasa słoikowa  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29263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68CFF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BF2D8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02AFF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E735E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26987A8D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2B668" w14:textId="2ABECE5A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4</w:t>
            </w:r>
            <w:r w:rsidR="006C446E">
              <w:rPr>
                <w:rFonts w:ascii="Calibri" w:hAnsi="Calibri"/>
                <w:sz w:val="20"/>
                <w:szCs w:val="20"/>
                <w:lang w:val="pl-PL"/>
              </w:rPr>
              <w:t>8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C84C8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Kura w galarecie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7EADB2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A529E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03FC7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BA0F6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AFE40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5A80BCF0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22786" w14:textId="7B879F02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4</w:t>
            </w:r>
            <w:r w:rsidR="006C446E">
              <w:rPr>
                <w:rFonts w:ascii="Calibri" w:hAnsi="Calibri"/>
                <w:sz w:val="20"/>
                <w:szCs w:val="20"/>
                <w:lang w:val="pl-PL"/>
              </w:rPr>
              <w:t>9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D31FA9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Kiełbasa węgierska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28A61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3B255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4D53E5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8837B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8F94D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3CA102A6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D2559" w14:textId="2121DEA7" w:rsidR="009F7D59" w:rsidRDefault="006C446E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50</w:t>
            </w:r>
            <w:r w:rsidR="004670FC">
              <w:rPr>
                <w:rFonts w:ascii="Calibri" w:hAnsi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E78DD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Salceson extra Krzyś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F6C3B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80B3F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43472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CDAF9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948F8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539D7321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F68C2" w14:textId="3B35F6B4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</w:t>
            </w:r>
            <w:r w:rsidR="006C446E">
              <w:rPr>
                <w:rFonts w:ascii="Calibri" w:hAnsi="Calibri"/>
                <w:sz w:val="20"/>
                <w:szCs w:val="20"/>
                <w:lang w:val="pl-PL"/>
              </w:rPr>
              <w:t>1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294C6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Szynka Gnieźnieńska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22F8B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6C981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D23D2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3ED7A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A5862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6B4A111A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6966C" w14:textId="4057108B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</w:t>
            </w:r>
            <w:r w:rsidR="006C446E">
              <w:rPr>
                <w:rFonts w:ascii="Calibri" w:hAnsi="Calibri"/>
                <w:sz w:val="20"/>
                <w:szCs w:val="20"/>
                <w:lang w:val="pl-PL"/>
              </w:rPr>
              <w:t>2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59A7B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Tatrzańska z zapiecka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43415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EC379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DDB7E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A1EC8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BA65D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35B547CB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F120D" w14:textId="3374C279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</w:t>
            </w:r>
            <w:r w:rsidR="006C446E">
              <w:rPr>
                <w:rFonts w:ascii="Calibri" w:hAnsi="Calibri"/>
                <w:sz w:val="20"/>
                <w:szCs w:val="20"/>
                <w:lang w:val="pl-PL"/>
              </w:rPr>
              <w:t>3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43D17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Szynka okopcona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84FF5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0311C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8E779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4E0CD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0FC21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0E3DC82C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900D5E" w14:textId="64C6199A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</w:t>
            </w:r>
            <w:r w:rsidR="006C446E">
              <w:rPr>
                <w:rFonts w:ascii="Calibri" w:hAnsi="Calibri"/>
                <w:sz w:val="20"/>
                <w:szCs w:val="20"/>
                <w:lang w:val="pl-PL"/>
              </w:rPr>
              <w:t>4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D81B9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Schab Dębski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6875A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345D0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A064B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03AE4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04040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626C4886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34E931" w14:textId="550577F0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</w:t>
            </w:r>
            <w:r w:rsidR="006C446E">
              <w:rPr>
                <w:rFonts w:ascii="Calibri" w:hAnsi="Calibri"/>
                <w:sz w:val="20"/>
                <w:szCs w:val="20"/>
                <w:lang w:val="pl-PL"/>
              </w:rPr>
              <w:t>5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2F942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Mielonka królewiecka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12793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820FF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6B460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28345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2B0FB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2EC84598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7377C" w14:textId="5053BEED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</w:t>
            </w:r>
            <w:r w:rsidR="006C446E">
              <w:rPr>
                <w:rFonts w:ascii="Calibri" w:hAnsi="Calibri"/>
                <w:sz w:val="20"/>
                <w:szCs w:val="20"/>
                <w:lang w:val="pl-PL"/>
              </w:rPr>
              <w:t>6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88516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Pasztet Zdzicha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66C57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72D29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C326B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71961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554F0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33409ADE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2B0DC" w14:textId="52710A85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</w:t>
            </w:r>
            <w:r w:rsidR="006C446E">
              <w:rPr>
                <w:rFonts w:ascii="Calibri" w:hAnsi="Calibri"/>
                <w:sz w:val="20"/>
                <w:szCs w:val="20"/>
                <w:lang w:val="pl-PL"/>
              </w:rPr>
              <w:t>7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7BD31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Pieczeń pyszna z serem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1CF67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E6AA6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E400B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0BA264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1993D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3EC97846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20B18" w14:textId="7A5260BE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</w:t>
            </w:r>
            <w:r w:rsidR="006C446E">
              <w:rPr>
                <w:rFonts w:ascii="Calibri" w:hAnsi="Calibri"/>
                <w:sz w:val="20"/>
                <w:szCs w:val="20"/>
                <w:lang w:val="pl-PL"/>
              </w:rPr>
              <w:t>8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06665" w14:textId="77777777" w:rsidR="009F7D59" w:rsidRDefault="004670FC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Rolada ze szpinakiem  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4FFE4" w14:textId="77777777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29A772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97D2E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43376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72955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6C446E" w14:paraId="05A20F1D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C00EA9" w14:textId="2E49C681" w:rsidR="006C446E" w:rsidRDefault="006C446E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59.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F744F" w14:textId="300655E1" w:rsidR="006C446E" w:rsidRDefault="006C446E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  <w:lang w:val="pl-PL"/>
              </w:rPr>
              <w:t>Nycówka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DF1E9" w14:textId="7E196E01" w:rsidR="006C446E" w:rsidRDefault="006C446E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6512E" w14:textId="77777777" w:rsidR="006C446E" w:rsidRDefault="006C446E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5543C" w14:textId="77777777" w:rsidR="006C446E" w:rsidRDefault="006C446E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D6BD3" w14:textId="77777777" w:rsidR="006C446E" w:rsidRDefault="006C446E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E3207" w14:textId="77777777" w:rsidR="006C446E" w:rsidRDefault="006C446E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6C446E" w14:paraId="6B6D6211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EC8FF" w14:textId="0F1B8C1B" w:rsidR="006C446E" w:rsidRDefault="006C446E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60.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1934F" w14:textId="56752E8A" w:rsidR="006C446E" w:rsidRDefault="006C446E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Kiełbasa chłopska 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D3224" w14:textId="688739A0" w:rsidR="006C446E" w:rsidRDefault="006C446E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894D0A" w14:textId="77777777" w:rsidR="006C446E" w:rsidRDefault="006C446E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D8127" w14:textId="77777777" w:rsidR="006C446E" w:rsidRDefault="006C446E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308D36" w14:textId="77777777" w:rsidR="006C446E" w:rsidRDefault="006C446E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61480" w14:textId="77777777" w:rsidR="006C446E" w:rsidRDefault="006C446E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6C446E" w14:paraId="654B96B5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7C5E5" w14:textId="056F8E1D" w:rsidR="006C446E" w:rsidRDefault="006C446E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61.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FDB6C" w14:textId="2FB7D226" w:rsidR="006C446E" w:rsidRDefault="006C446E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Kiełbasa biesiadna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1BA8A" w14:textId="0CE4CC7D" w:rsidR="006C446E" w:rsidRDefault="006C446E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10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E2728" w14:textId="77777777" w:rsidR="006C446E" w:rsidRDefault="006C446E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1205F" w14:textId="77777777" w:rsidR="006C446E" w:rsidRDefault="006C446E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3934A" w14:textId="77777777" w:rsidR="006C446E" w:rsidRDefault="006C446E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628E5" w14:textId="77777777" w:rsidR="006C446E" w:rsidRDefault="006C446E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6C446E" w14:paraId="5CC41A36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46AB8" w14:textId="3B8E0832" w:rsidR="006C446E" w:rsidRDefault="006C446E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62.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EE385" w14:textId="62F3ED88" w:rsidR="006C446E" w:rsidRDefault="00E1593F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Kiełbasa śląska z kurczakiem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B3485" w14:textId="42EC74C4" w:rsidR="006C446E" w:rsidRDefault="00E1593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A8590" w14:textId="77777777" w:rsidR="006C446E" w:rsidRDefault="006C446E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2EECE" w14:textId="77777777" w:rsidR="006C446E" w:rsidRDefault="006C446E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03AAA" w14:textId="77777777" w:rsidR="006C446E" w:rsidRDefault="006C446E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75FD4" w14:textId="77777777" w:rsidR="006C446E" w:rsidRDefault="006C446E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E1593F" w14:paraId="2474E0D1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57C4E" w14:textId="6CDF7488" w:rsidR="00E1593F" w:rsidRDefault="00E1593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63.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E85C4" w14:textId="0D0061DF" w:rsidR="00E1593F" w:rsidRDefault="00E1593F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Kiełbasa krucha z galaretką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E8A58" w14:textId="62B767EC" w:rsidR="00E1593F" w:rsidRDefault="00E1593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E1927" w14:textId="77777777" w:rsidR="00E1593F" w:rsidRDefault="00E1593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7B613" w14:textId="77777777" w:rsidR="00E1593F" w:rsidRDefault="00E1593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0C6A0" w14:textId="77777777" w:rsidR="00E1593F" w:rsidRDefault="00E1593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0CC27" w14:textId="77777777" w:rsidR="00E1593F" w:rsidRDefault="00E1593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E1593F" w14:paraId="7A12C340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07738" w14:textId="37DB3034" w:rsidR="00E1593F" w:rsidRDefault="00E1593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64.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6A5584" w14:textId="27CDA60E" w:rsidR="00E1593F" w:rsidRDefault="00E1593F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Szynka wójta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F8F4D" w14:textId="17683012" w:rsidR="00E1593F" w:rsidRDefault="00E1593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981F9" w14:textId="77777777" w:rsidR="00E1593F" w:rsidRDefault="00E1593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BF0D2" w14:textId="77777777" w:rsidR="00E1593F" w:rsidRDefault="00E1593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26715" w14:textId="77777777" w:rsidR="00E1593F" w:rsidRDefault="00E1593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94C59" w14:textId="77777777" w:rsidR="00E1593F" w:rsidRDefault="00E1593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E1593F" w14:paraId="35506503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B395E" w14:textId="589A1E82" w:rsidR="00E1593F" w:rsidRDefault="00E1593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65.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4B82B" w14:textId="10F1F6D3" w:rsidR="00E1593F" w:rsidRDefault="00E1593F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Kaszanka popularna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A2E8E" w14:textId="2D96AB09" w:rsidR="00E1593F" w:rsidRDefault="00E1593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8A467" w14:textId="77777777" w:rsidR="00E1593F" w:rsidRDefault="00E1593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7BA58" w14:textId="77777777" w:rsidR="00E1593F" w:rsidRDefault="00E1593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48669" w14:textId="77777777" w:rsidR="00E1593F" w:rsidRDefault="00E1593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54CCF" w14:textId="77777777" w:rsidR="00E1593F" w:rsidRDefault="00E1593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E1593F" w14:paraId="18D3BF55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756EE" w14:textId="63EC7C4E" w:rsidR="00E1593F" w:rsidRDefault="00E1593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66.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E9C76" w14:textId="5B1402CB" w:rsidR="00E1593F" w:rsidRDefault="00E1593F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Salceson czarny extra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54274" w14:textId="29BC1637" w:rsidR="00E1593F" w:rsidRDefault="00E1593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33993" w14:textId="77777777" w:rsidR="00E1593F" w:rsidRDefault="00E1593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4A9A6" w14:textId="77777777" w:rsidR="00E1593F" w:rsidRDefault="00E1593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D18B4" w14:textId="77777777" w:rsidR="00E1593F" w:rsidRDefault="00E1593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396B3C" w14:textId="77777777" w:rsidR="00E1593F" w:rsidRDefault="00E1593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E1593F" w14:paraId="27FAA4BD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3F048" w14:textId="328FD6B4" w:rsidR="00E1593F" w:rsidRDefault="00E1593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67.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E5BDE4" w14:textId="382C87F6" w:rsidR="00E1593F" w:rsidRDefault="00E1593F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Filet indykiem faszerowany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2B577" w14:textId="1F68B000" w:rsidR="00E1593F" w:rsidRDefault="00E1593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85459" w14:textId="77777777" w:rsidR="00E1593F" w:rsidRDefault="00E1593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8A40F" w14:textId="77777777" w:rsidR="00E1593F" w:rsidRDefault="00E1593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AC976" w14:textId="77777777" w:rsidR="00E1593F" w:rsidRDefault="00E1593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F9101" w14:textId="77777777" w:rsidR="00E1593F" w:rsidRDefault="00E1593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E1593F" w14:paraId="54085C69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E9C74" w14:textId="41EA124B" w:rsidR="00E1593F" w:rsidRDefault="0000212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68.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4D6E6" w14:textId="7F1E5B8E" w:rsidR="00E1593F" w:rsidRDefault="0000212F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Kiełbasa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pl-PL"/>
              </w:rPr>
              <w:t>Kaziuk</w:t>
            </w:r>
            <w:proofErr w:type="spellEnd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4F757" w14:textId="4AAB65EC" w:rsidR="00E1593F" w:rsidRDefault="0000212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1B0E0" w14:textId="77777777" w:rsidR="00E1593F" w:rsidRDefault="00E1593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B6D45" w14:textId="77777777" w:rsidR="00E1593F" w:rsidRDefault="00E1593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BDF7C" w14:textId="77777777" w:rsidR="00E1593F" w:rsidRDefault="00E1593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975C9" w14:textId="77777777" w:rsidR="00E1593F" w:rsidRDefault="00E1593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00212F" w14:paraId="20FC1AAA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43371" w14:textId="409F65E0" w:rsidR="0000212F" w:rsidRDefault="0000212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69.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63358" w14:textId="154A20B8" w:rsidR="0000212F" w:rsidRDefault="0000212F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Pierś gotowana (JBB)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3C80C6" w14:textId="57D5E8A4" w:rsidR="0000212F" w:rsidRDefault="0000212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5028C" w14:textId="77777777" w:rsidR="0000212F" w:rsidRDefault="0000212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F8DCD" w14:textId="77777777" w:rsidR="0000212F" w:rsidRDefault="0000212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FBC40" w14:textId="77777777" w:rsidR="0000212F" w:rsidRDefault="0000212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5C7BA" w14:textId="77777777" w:rsidR="0000212F" w:rsidRDefault="0000212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00212F" w14:paraId="397DF460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7A1CE" w14:textId="6777DA43" w:rsidR="0000212F" w:rsidRDefault="0000212F" w:rsidP="0000212F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70.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71D66" w14:textId="2DEE7C4F" w:rsidR="0000212F" w:rsidRDefault="0000212F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Salami bumerang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FA96B" w14:textId="3123A337" w:rsidR="0000212F" w:rsidRDefault="0000212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36622" w14:textId="77777777" w:rsidR="0000212F" w:rsidRDefault="0000212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1EE5C" w14:textId="77777777" w:rsidR="0000212F" w:rsidRDefault="0000212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20840" w14:textId="77777777" w:rsidR="0000212F" w:rsidRDefault="0000212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36E5F" w14:textId="77777777" w:rsidR="0000212F" w:rsidRDefault="0000212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00212F" w14:paraId="611B466D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B5FB3" w14:textId="53DFD1BE" w:rsidR="0000212F" w:rsidRDefault="0000212F" w:rsidP="0000212F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71.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31B1C" w14:textId="19554DC0" w:rsidR="0000212F" w:rsidRDefault="0000212F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Salami w posypce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3ED25" w14:textId="78946B08" w:rsidR="0000212F" w:rsidRDefault="0000212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D7478" w14:textId="77777777" w:rsidR="0000212F" w:rsidRDefault="0000212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9D2C6" w14:textId="77777777" w:rsidR="0000212F" w:rsidRDefault="0000212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A7ABBB" w14:textId="77777777" w:rsidR="0000212F" w:rsidRDefault="0000212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73FF70" w14:textId="77777777" w:rsidR="0000212F" w:rsidRDefault="0000212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00212F" w14:paraId="69D27D30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F18B6A" w14:textId="101712B9" w:rsidR="0000212F" w:rsidRDefault="0000212F" w:rsidP="0000212F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72.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E478F" w14:textId="1C922958" w:rsidR="0000212F" w:rsidRDefault="0000212F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Schab farmerski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C21EC" w14:textId="2E48C8F8" w:rsidR="0000212F" w:rsidRDefault="0000212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E46EF" w14:textId="77777777" w:rsidR="0000212F" w:rsidRDefault="0000212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F3FD64" w14:textId="77777777" w:rsidR="0000212F" w:rsidRDefault="0000212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4CB280" w14:textId="77777777" w:rsidR="0000212F" w:rsidRDefault="0000212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8DC25" w14:textId="77777777" w:rsidR="0000212F" w:rsidRDefault="0000212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00212F" w14:paraId="44A73324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926A4" w14:textId="62A174D8" w:rsidR="0000212F" w:rsidRDefault="0000212F" w:rsidP="0000212F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73.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C1B0C" w14:textId="6613EAE4" w:rsidR="0000212F" w:rsidRDefault="0000212F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Pasztet borowikowy 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68169" w14:textId="2527162E" w:rsidR="0000212F" w:rsidRDefault="0000212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F991F" w14:textId="77777777" w:rsidR="0000212F" w:rsidRDefault="0000212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21D65" w14:textId="77777777" w:rsidR="0000212F" w:rsidRDefault="0000212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E6B28" w14:textId="77777777" w:rsidR="0000212F" w:rsidRDefault="0000212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1B19A" w14:textId="77777777" w:rsidR="0000212F" w:rsidRDefault="0000212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00212F" w14:paraId="34DFAA58" w14:textId="77777777">
        <w:tblPrEx>
          <w:tblCellMar>
            <w:top w:w="0" w:type="dxa"/>
            <w:bottom w:w="0" w:type="dxa"/>
          </w:tblCellMar>
        </w:tblPrEx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FBDB6" w14:textId="32393B94" w:rsidR="0000212F" w:rsidRDefault="0000212F" w:rsidP="0000212F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74.</w:t>
            </w:r>
          </w:p>
        </w:tc>
        <w:tc>
          <w:tcPr>
            <w:tcW w:w="27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DDFE3" w14:textId="104BA9B5" w:rsidR="0000212F" w:rsidRDefault="0000212F">
            <w:pPr>
              <w:pStyle w:val="TableContents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Paluszki wieprzowe (NIKPOL) 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2C92D" w14:textId="66E866B0" w:rsidR="0000212F" w:rsidRDefault="0000212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1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CA8A7" w14:textId="77777777" w:rsidR="0000212F" w:rsidRDefault="0000212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ED853" w14:textId="77777777" w:rsidR="0000212F" w:rsidRDefault="0000212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DB0D5" w14:textId="77777777" w:rsidR="0000212F" w:rsidRDefault="0000212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3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5BC8F" w14:textId="77777777" w:rsidR="0000212F" w:rsidRDefault="0000212F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9F7D59" w14:paraId="55B2A517" w14:textId="77777777">
        <w:tblPrEx>
          <w:tblCellMar>
            <w:top w:w="0" w:type="dxa"/>
            <w:bottom w:w="0" w:type="dxa"/>
          </w:tblCellMar>
        </w:tblPrEx>
        <w:tc>
          <w:tcPr>
            <w:tcW w:w="82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7D977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7FE815E" w14:textId="06FBF0DE" w:rsidR="009F7D59" w:rsidRDefault="004670FC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Razem (suma poz. od 1 do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7</w:t>
            </w:r>
            <w:r w:rsidR="0000212F">
              <w:rPr>
                <w:rFonts w:ascii="Calibri" w:hAnsi="Calibri"/>
                <w:sz w:val="20"/>
                <w:szCs w:val="20"/>
                <w:lang w:val="pl-PL"/>
              </w:rPr>
              <w:t>4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)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B5FCDD" w14:textId="77777777" w:rsidR="009F7D59" w:rsidRDefault="009F7D59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</w:tbl>
    <w:p w14:paraId="41745878" w14:textId="77777777" w:rsidR="009F7D59" w:rsidRDefault="009F7D59">
      <w:pPr>
        <w:pStyle w:val="Standard"/>
        <w:rPr>
          <w:rFonts w:ascii="Calibri" w:hAnsi="Calibri"/>
          <w:b/>
          <w:bCs/>
          <w:lang w:val="pl-PL"/>
        </w:rPr>
      </w:pPr>
    </w:p>
    <w:p w14:paraId="2772C9C3" w14:textId="77777777" w:rsidR="009F7D59" w:rsidRDefault="004670FC">
      <w:pPr>
        <w:pStyle w:val="Standard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 xml:space="preserve">Łączna wartość załączników 1,2,3   </w:t>
      </w:r>
    </w:p>
    <w:p w14:paraId="79B31354" w14:textId="77777777" w:rsidR="009F7D59" w:rsidRDefault="004670FC">
      <w:pPr>
        <w:pStyle w:val="Standard"/>
        <w:rPr>
          <w:rFonts w:ascii="Calibri" w:hAnsi="Calibri"/>
          <w:b/>
          <w:bCs/>
          <w:sz w:val="20"/>
          <w:szCs w:val="20"/>
          <w:lang w:val="pl-PL"/>
        </w:rPr>
      </w:pPr>
      <w:r>
        <w:rPr>
          <w:rFonts w:ascii="Calibri" w:hAnsi="Calibri"/>
          <w:b/>
          <w:bCs/>
          <w:sz w:val="20"/>
          <w:szCs w:val="20"/>
          <w:lang w:val="pl-PL"/>
        </w:rPr>
        <w:t>…............................................................................................zł.(brutto)</w:t>
      </w:r>
    </w:p>
    <w:p w14:paraId="65F98762" w14:textId="77777777" w:rsidR="009F7D59" w:rsidRDefault="004670FC">
      <w:pPr>
        <w:pStyle w:val="Standard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 xml:space="preserve">Słownie zł brutto </w:t>
      </w:r>
      <w:r>
        <w:rPr>
          <w:rFonts w:ascii="Calibri" w:hAnsi="Calibri"/>
          <w:sz w:val="20"/>
          <w:szCs w:val="20"/>
          <w:lang w:val="pl-PL"/>
        </w:rPr>
        <w:t>…...............................................................................................................................................................</w:t>
      </w:r>
    </w:p>
    <w:p w14:paraId="30CB9CD5" w14:textId="77777777" w:rsidR="009F7D59" w:rsidRDefault="004670FC">
      <w:pPr>
        <w:pStyle w:val="Standard"/>
        <w:rPr>
          <w:rFonts w:ascii="Calibri" w:hAnsi="Calibri"/>
          <w:b/>
          <w:bCs/>
          <w:sz w:val="20"/>
          <w:szCs w:val="20"/>
          <w:lang w:val="pl-PL"/>
        </w:rPr>
      </w:pPr>
      <w:r>
        <w:rPr>
          <w:rFonts w:ascii="Calibri" w:hAnsi="Calibri"/>
          <w:b/>
          <w:bCs/>
          <w:sz w:val="20"/>
          <w:szCs w:val="20"/>
          <w:lang w:val="pl-PL"/>
        </w:rPr>
        <w:t>…............................................................................................zł</w:t>
      </w:r>
      <w:r>
        <w:rPr>
          <w:rFonts w:ascii="Calibri" w:hAnsi="Calibri"/>
          <w:b/>
          <w:bCs/>
          <w:sz w:val="20"/>
          <w:szCs w:val="20"/>
          <w:lang w:val="pl-PL"/>
        </w:rPr>
        <w:t>.(netto)</w:t>
      </w:r>
    </w:p>
    <w:p w14:paraId="0E4C763E" w14:textId="77777777" w:rsidR="009F7D59" w:rsidRDefault="004670FC">
      <w:pPr>
        <w:pStyle w:val="Standard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>Słownie zł netto ….................................................................................................................................................................</w:t>
      </w:r>
    </w:p>
    <w:p w14:paraId="2660DA5A" w14:textId="77777777" w:rsidR="009F7D59" w:rsidRDefault="009F7D59">
      <w:pPr>
        <w:pStyle w:val="Standard"/>
        <w:rPr>
          <w:rFonts w:ascii="Calibri" w:hAnsi="Calibri"/>
          <w:b/>
          <w:bCs/>
          <w:sz w:val="20"/>
          <w:szCs w:val="20"/>
          <w:lang w:val="pl-PL"/>
        </w:rPr>
      </w:pPr>
    </w:p>
    <w:p w14:paraId="6CA58084" w14:textId="77777777" w:rsidR="009F7D59" w:rsidRDefault="009F7D59">
      <w:pPr>
        <w:pStyle w:val="Standard"/>
        <w:rPr>
          <w:rFonts w:ascii="Calibri" w:hAnsi="Calibri"/>
          <w:b/>
          <w:bCs/>
          <w:lang w:val="pl-PL"/>
        </w:rPr>
      </w:pPr>
    </w:p>
    <w:p w14:paraId="24402F48" w14:textId="77777777" w:rsidR="009F7D59" w:rsidRDefault="009F7D59">
      <w:pPr>
        <w:pStyle w:val="Standard"/>
        <w:rPr>
          <w:rFonts w:ascii="Calibri" w:hAnsi="Calibri"/>
          <w:b/>
          <w:bCs/>
          <w:lang w:val="pl-PL"/>
        </w:rPr>
      </w:pPr>
    </w:p>
    <w:p w14:paraId="4D62A337" w14:textId="77777777" w:rsidR="009F7D59" w:rsidRDefault="009F7D59">
      <w:pPr>
        <w:pStyle w:val="Standard"/>
        <w:rPr>
          <w:rFonts w:ascii="Calibri" w:hAnsi="Calibri"/>
          <w:b/>
          <w:bCs/>
          <w:lang w:val="pl-PL"/>
        </w:rPr>
      </w:pPr>
    </w:p>
    <w:p w14:paraId="5C1C4873" w14:textId="77777777" w:rsidR="009F7D59" w:rsidRDefault="004670FC">
      <w:pPr>
        <w:pStyle w:val="Standard"/>
        <w:rPr>
          <w:rFonts w:ascii="Calibri" w:hAnsi="Calibri"/>
          <w:b/>
          <w:bCs/>
          <w:lang w:val="pl-PL"/>
        </w:rPr>
      </w:pP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</w:r>
      <w:r>
        <w:rPr>
          <w:rFonts w:ascii="Calibri" w:hAnsi="Calibri"/>
          <w:b/>
          <w:bCs/>
          <w:lang w:val="pl-PL"/>
        </w:rPr>
        <w:tab/>
        <w:t xml:space="preserve">    </w:t>
      </w:r>
      <w:r>
        <w:rPr>
          <w:rFonts w:ascii="Calibri" w:hAnsi="Calibri"/>
          <w:b/>
          <w:bCs/>
          <w:lang w:val="pl-PL"/>
        </w:rPr>
        <w:tab/>
        <w:t xml:space="preserve">         </w:t>
      </w:r>
      <w:r>
        <w:rPr>
          <w:rFonts w:ascii="Calibri" w:hAnsi="Calibri"/>
          <w:sz w:val="20"/>
          <w:szCs w:val="20"/>
          <w:lang w:val="pl-PL"/>
        </w:rPr>
        <w:t>…........................................</w:t>
      </w:r>
      <w:r>
        <w:rPr>
          <w:rFonts w:ascii="Calibri" w:hAnsi="Calibri"/>
          <w:sz w:val="20"/>
          <w:szCs w:val="20"/>
          <w:lang w:val="pl-PL"/>
        </w:rPr>
        <w:t>.........</w:t>
      </w:r>
    </w:p>
    <w:p w14:paraId="44144AF4" w14:textId="77777777" w:rsidR="009F7D59" w:rsidRDefault="004670FC">
      <w:pPr>
        <w:pStyle w:val="Standard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ab/>
      </w:r>
      <w:r>
        <w:rPr>
          <w:rFonts w:ascii="Calibri" w:hAnsi="Calibri"/>
          <w:sz w:val="20"/>
          <w:szCs w:val="20"/>
          <w:lang w:val="pl-PL"/>
        </w:rPr>
        <w:tab/>
      </w:r>
      <w:r>
        <w:rPr>
          <w:rFonts w:ascii="Calibri" w:hAnsi="Calibri"/>
          <w:sz w:val="20"/>
          <w:szCs w:val="20"/>
          <w:lang w:val="pl-PL"/>
        </w:rPr>
        <w:tab/>
      </w:r>
      <w:r>
        <w:rPr>
          <w:rFonts w:ascii="Calibri" w:hAnsi="Calibri"/>
          <w:sz w:val="20"/>
          <w:szCs w:val="20"/>
          <w:lang w:val="pl-PL"/>
        </w:rPr>
        <w:tab/>
      </w:r>
      <w:r>
        <w:rPr>
          <w:rFonts w:ascii="Calibri" w:hAnsi="Calibri"/>
          <w:sz w:val="20"/>
          <w:szCs w:val="20"/>
          <w:lang w:val="pl-PL"/>
        </w:rPr>
        <w:tab/>
      </w:r>
      <w:r>
        <w:rPr>
          <w:rFonts w:ascii="Calibri" w:hAnsi="Calibri"/>
          <w:sz w:val="20"/>
          <w:szCs w:val="20"/>
          <w:lang w:val="pl-PL"/>
        </w:rPr>
        <w:tab/>
      </w:r>
      <w:r>
        <w:rPr>
          <w:rFonts w:ascii="Calibri" w:hAnsi="Calibri"/>
          <w:sz w:val="20"/>
          <w:szCs w:val="20"/>
          <w:lang w:val="pl-PL"/>
        </w:rPr>
        <w:tab/>
      </w:r>
      <w:r>
        <w:rPr>
          <w:rFonts w:ascii="Calibri" w:hAnsi="Calibri"/>
          <w:sz w:val="20"/>
          <w:szCs w:val="20"/>
          <w:lang w:val="pl-PL"/>
        </w:rPr>
        <w:tab/>
      </w:r>
      <w:r>
        <w:rPr>
          <w:rFonts w:ascii="Calibri" w:hAnsi="Calibri"/>
          <w:sz w:val="20"/>
          <w:szCs w:val="20"/>
          <w:lang w:val="pl-PL"/>
        </w:rPr>
        <w:tab/>
        <w:t xml:space="preserve">               /pieczątka i podpis oferenta/</w:t>
      </w:r>
    </w:p>
    <w:sectPr w:rsidR="009F7D59">
      <w:headerReference w:type="default" r:id="rId6"/>
      <w:foot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AE42" w14:textId="77777777" w:rsidR="004670FC" w:rsidRDefault="004670FC">
      <w:r>
        <w:separator/>
      </w:r>
    </w:p>
  </w:endnote>
  <w:endnote w:type="continuationSeparator" w:id="0">
    <w:p w14:paraId="0B1DF04B" w14:textId="77777777" w:rsidR="004670FC" w:rsidRDefault="0046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B9AB" w14:textId="13739228" w:rsidR="00BB4499" w:rsidRPr="0000212F" w:rsidRDefault="004670FC">
    <w:pPr>
      <w:pStyle w:val="Stopka"/>
      <w:rPr>
        <w:lang w:val="pl-PL"/>
      </w:rPr>
    </w:pPr>
    <w:r>
      <w:tab/>
    </w:r>
    <w:r>
      <w:tab/>
    </w:r>
    <w:r>
      <w:rPr>
        <w:rFonts w:ascii="Calibri" w:hAnsi="Calibri"/>
        <w:sz w:val="20"/>
        <w:szCs w:val="20"/>
      </w:rPr>
      <w:t xml:space="preserve">Strona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 xml:space="preserve"> PAGE </w:instrText>
    </w:r>
    <w:r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sz w:val="20"/>
        <w:szCs w:val="20"/>
      </w:rPr>
      <w:t>2</w:t>
    </w:r>
    <w:r>
      <w:rPr>
        <w:rFonts w:ascii="Calibri" w:hAnsi="Calibri"/>
        <w:sz w:val="20"/>
        <w:szCs w:val="20"/>
      </w:rPr>
      <w:fldChar w:fldCharType="end"/>
    </w:r>
    <w:r>
      <w:rPr>
        <w:rFonts w:ascii="Calibri" w:hAnsi="Calibri"/>
        <w:sz w:val="20"/>
        <w:szCs w:val="20"/>
      </w:rPr>
      <w:t xml:space="preserve"> z </w:t>
    </w:r>
    <w:r w:rsidR="0000212F">
      <w:rPr>
        <w:rFonts w:ascii="Calibri" w:hAnsi="Calibri"/>
        <w:sz w:val="20"/>
        <w:szCs w:val="20"/>
        <w:lang w:val="pl-P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7F33B" w14:textId="77777777" w:rsidR="004670FC" w:rsidRDefault="004670FC">
      <w:r>
        <w:rPr>
          <w:color w:val="000000"/>
        </w:rPr>
        <w:separator/>
      </w:r>
    </w:p>
  </w:footnote>
  <w:footnote w:type="continuationSeparator" w:id="0">
    <w:p w14:paraId="40117596" w14:textId="77777777" w:rsidR="004670FC" w:rsidRDefault="00467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C4A2" w14:textId="77777777" w:rsidR="00BB4499" w:rsidRDefault="004670FC">
    <w:pPr>
      <w:pStyle w:val="Nagwek"/>
      <w:jc w:val="both"/>
    </w:pPr>
    <w:r>
      <w:t xml:space="preserve">                                                                                                                                    </w:t>
    </w:r>
    <w:r>
      <w:rPr>
        <w:lang w:val="pl-PL"/>
      </w:rPr>
      <w:t xml:space="preserve"> </w:t>
    </w:r>
    <w:r>
      <w:rPr>
        <w:rFonts w:ascii="Calibri" w:hAnsi="Calibri"/>
        <w:sz w:val="20"/>
        <w:szCs w:val="20"/>
        <w:lang w:val="pl-PL"/>
      </w:rPr>
      <w:t xml:space="preserve">  </w:t>
    </w:r>
    <w:r>
      <w:rPr>
        <w:rFonts w:ascii="Calibri" w:hAnsi="Calibri"/>
        <w:i/>
        <w:iCs/>
        <w:sz w:val="20"/>
        <w:szCs w:val="20"/>
        <w:lang w:val="pl-PL"/>
      </w:rPr>
      <w:t xml:space="preserve">        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F7D59"/>
    <w:rsid w:val="0000212F"/>
    <w:rsid w:val="0004682D"/>
    <w:rsid w:val="004670FC"/>
    <w:rsid w:val="006C446E"/>
    <w:rsid w:val="009F7D59"/>
    <w:rsid w:val="00E1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CE22"/>
  <w15:docId w15:val="{B62BAA7E-485A-4E13-AA7C-E5977771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Krygier</dc:creator>
  <cp:lastModifiedBy>Wojciech Krygier</cp:lastModifiedBy>
  <cp:revision>2</cp:revision>
  <cp:lastPrinted>2021-12-06T08:21:00Z</cp:lastPrinted>
  <dcterms:created xsi:type="dcterms:W3CDTF">2021-12-06T08:23:00Z</dcterms:created>
  <dcterms:modified xsi:type="dcterms:W3CDTF">2021-12-06T08:23:00Z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