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0F5C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...........................................................................                                                                           </w:t>
      </w:r>
    </w:p>
    <w:p w14:paraId="44961357" w14:textId="2CBCFE1D" w:rsidR="00B615B0" w:rsidRPr="007544ED" w:rsidRDefault="009E6FDF" w:rsidP="0036593D">
      <w:pPr>
        <w:pStyle w:val="Standard"/>
        <w:tabs>
          <w:tab w:val="left" w:pos="7037"/>
        </w:tabs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  <w:r w:rsidR="0036593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</w:p>
    <w:p w14:paraId="4C70BF0E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</w:p>
    <w:p w14:paraId="1C5E5CBF" w14:textId="77777777" w:rsidR="00B615B0" w:rsidRPr="007544ED" w:rsidRDefault="009E6FDF">
      <w:pPr>
        <w:pStyle w:val="Standard"/>
        <w:rPr>
          <w:rFonts w:ascii="Calibri" w:eastAsia="Calibri" w:hAnsi="Calibri" w:cs="Times New Roman"/>
          <w:sz w:val="20"/>
          <w:szCs w:val="20"/>
          <w:lang w:val="pl-PL"/>
        </w:rPr>
      </w:pPr>
      <w:r w:rsidRPr="007544ED">
        <w:rPr>
          <w:rFonts w:ascii="Calibri" w:eastAsia="Calibri" w:hAnsi="Calibri" w:cs="Times New Roman"/>
          <w:sz w:val="20"/>
          <w:szCs w:val="20"/>
          <w:lang w:val="pl-PL"/>
        </w:rPr>
        <w:t>Osoba do kontaktu;……………………………………….…</w:t>
      </w:r>
      <w:proofErr w:type="spellStart"/>
      <w:r w:rsidRPr="007544ED">
        <w:rPr>
          <w:rFonts w:ascii="Calibri" w:eastAsia="Calibri" w:hAnsi="Calibri" w:cs="Times New Roman"/>
          <w:sz w:val="20"/>
          <w:szCs w:val="20"/>
          <w:lang w:val="pl-PL"/>
        </w:rPr>
        <w:t>tel</w:t>
      </w:r>
      <w:proofErr w:type="spellEnd"/>
      <w:r w:rsidRPr="007544ED">
        <w:rPr>
          <w:rFonts w:ascii="Calibri" w:eastAsia="Calibri" w:hAnsi="Calibri" w:cs="Times New Roman"/>
          <w:sz w:val="20"/>
          <w:szCs w:val="20"/>
          <w:lang w:val="pl-PL"/>
        </w:rPr>
        <w:t>: ……………..………………</w:t>
      </w:r>
    </w:p>
    <w:p w14:paraId="6B18CB00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>(adres  e-mail)…………………………..………………………………………..……….……</w:t>
      </w:r>
    </w:p>
    <w:p w14:paraId="3130A10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</w:t>
      </w:r>
    </w:p>
    <w:p w14:paraId="319D93AF" w14:textId="77777777" w:rsidR="00B615B0" w:rsidRPr="007544ED" w:rsidRDefault="009E6FD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FORMULARZ  OFERTOWY</w:t>
      </w:r>
    </w:p>
    <w:p w14:paraId="05375EC5" w14:textId="73EE5962" w:rsidR="00B615B0" w:rsidRDefault="009E6FD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  <w:t>do Części 1</w:t>
      </w:r>
    </w:p>
    <w:p w14:paraId="19E7EC4E" w14:textId="77777777" w:rsidR="00A51A2F" w:rsidRPr="007544ED" w:rsidRDefault="00A51A2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</w:p>
    <w:p w14:paraId="362E68DD" w14:textId="4C17BC73" w:rsidR="00AE39B7" w:rsidRDefault="009E6FDF">
      <w:pPr>
        <w:pStyle w:val="Standard"/>
        <w:jc w:val="center"/>
        <w:rPr>
          <w:rFonts w:ascii="Calibri" w:eastAsia="Calibri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Na: 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„</w:t>
      </w:r>
      <w:r w:rsidRPr="007544ED">
        <w:rPr>
          <w:rFonts w:ascii="Calibri" w:eastAsia="Calibri" w:hAnsi="Calibri" w:cs="Times New Roman"/>
          <w:bCs/>
          <w:sz w:val="22"/>
          <w:szCs w:val="22"/>
          <w:lang w:val="pl-PL" w:eastAsia="pl-PL"/>
        </w:rPr>
        <w:t>Bieżące utrzymanie obiektów sportowych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Gnieźnieńskiego Ośrodka Sportu i Rekreacji na terenie miasta Gniezna  w 2022 roku”.</w:t>
      </w:r>
    </w:p>
    <w:p w14:paraId="369E5EEC" w14:textId="77777777" w:rsidR="00AE39B7" w:rsidRPr="00AE39B7" w:rsidRDefault="00AE39B7" w:rsidP="00AE39B7">
      <w:pPr>
        <w:autoSpaceDN/>
        <w:ind w:left="2410" w:hanging="2410"/>
        <w:jc w:val="center"/>
        <w:textAlignment w:val="auto"/>
        <w:rPr>
          <w:rFonts w:ascii="Arial" w:eastAsia="Lucida Sans Unicode" w:hAnsi="Arial" w:cs="Arial"/>
          <w:b/>
          <w:bCs/>
          <w:color w:val="000000"/>
          <w:kern w:val="1"/>
          <w:sz w:val="20"/>
          <w:szCs w:val="20"/>
          <w:lang w:val="pl-PL" w:eastAsia="ar-SA" w:bidi="ar-SA"/>
        </w:rPr>
      </w:pPr>
    </w:p>
    <w:p w14:paraId="21830EC1" w14:textId="3D54E134" w:rsidR="00AE39B7" w:rsidRDefault="00AE39B7" w:rsidP="00AE39B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  <w:r w:rsidRPr="00A51A2F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Zadania 1</w:t>
      </w:r>
      <w:r w:rsidR="007A68FF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 xml:space="preserve"> i 2</w:t>
      </w:r>
      <w:r w:rsidRPr="00A51A2F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 xml:space="preserve"> do części 1</w:t>
      </w:r>
    </w:p>
    <w:p w14:paraId="73376C3C" w14:textId="77777777" w:rsidR="00A51A2F" w:rsidRPr="00A51A2F" w:rsidRDefault="00A51A2F" w:rsidP="00AE39B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</w:p>
    <w:p w14:paraId="74AC552E" w14:textId="69A95DDE" w:rsidR="00AE39B7" w:rsidRPr="00AE39B7" w:rsidRDefault="00AE39B7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Zadanie 1</w:t>
      </w:r>
    </w:p>
    <w:p w14:paraId="124CB090" w14:textId="77777777" w:rsidR="00AE39B7" w:rsidRPr="00AE39B7" w:rsidRDefault="00AE39B7" w:rsidP="00AE39B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231E38B1" w14:textId="54184075" w:rsidR="00AE39B7" w:rsidRPr="00AE39B7" w:rsidRDefault="00AE39B7" w:rsidP="00AE39B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murawach stadionu piłkarskiego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Strumykowej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59719080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piłkarskiego (boisko główne),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opisem,</w:t>
      </w:r>
    </w:p>
    <w:p w14:paraId="74C17329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treningowego dla dzieci,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opisem.</w:t>
      </w:r>
    </w:p>
    <w:p w14:paraId="3C6BE4FB" w14:textId="384D265F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Ww</w:t>
      </w:r>
      <w:r w:rsidR="00A51A2F"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boiska posiadają nawierzchnie trawiaste – naturalne.</w:t>
      </w:r>
    </w:p>
    <w:p w14:paraId="123C390B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</w:p>
    <w:p w14:paraId="2B6515E4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1.Zakres terenu objętego usługą określony jest na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załączonych szkicach graficznych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60059CD3" w14:textId="77777777" w:rsidR="00AE39B7" w:rsidRPr="00AE39B7" w:rsidRDefault="00AE39B7" w:rsidP="00AE39B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 piłkarskiego (boisko główne)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granicach linii wyznaczających boisko oraz poza nim na szerokość 1 metra oraz zakola za bramkami.</w:t>
      </w:r>
    </w:p>
    <w:p w14:paraId="525E320D" w14:textId="77777777" w:rsidR="00AE39B7" w:rsidRPr="00AE39B7" w:rsidRDefault="00AE39B7" w:rsidP="00AE39B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Murawa boiska treningowego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dla dzieci w granicach linii wyznaczających boisko oraz poza nim na szerokość 1 metra.</w:t>
      </w:r>
    </w:p>
    <w:p w14:paraId="02B3100B" w14:textId="77777777" w:rsidR="00AE39B7" w:rsidRPr="00AE39B7" w:rsidRDefault="00AE39B7" w:rsidP="00AE39B7">
      <w:p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2.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 boisk piłkarskich wskazanych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pkt.1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ma być wykonywana w taki sposób, aby było możliwym korzystanie z nich w okresie całego roku, w sposób zgodny z ich przeznaczeniem. Prace winny być wykonywane z uwzględnieniem wymogów wiedzy fachowej z dziedziny utrzymania muraw boisk piłkarskich oraz wymogów wynikających z przepisów dotyczących rozgrywek piłkarskich, w tym przepisów o charakterze obowiązującym kluby biorące udział w rozgrywkach ligowych, w tym również przepisów nie mających charakteru źródeł powszechnie obowiązującego prawa, ale dotyczących przedmiotu zamówienia. Prace winny być wykonywane w odpowiednich z punktu widzenia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obiektów. </w:t>
      </w:r>
    </w:p>
    <w:p w14:paraId="2A7B1804" w14:textId="77777777" w:rsidR="00AE39B7" w:rsidRPr="00AE39B7" w:rsidRDefault="00AE39B7" w:rsidP="00AE39B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boiskach wymagane jest wykonanie następujących czynności, w terminach uzgadnianych każdorazowo z Zamawiającym: </w:t>
      </w:r>
    </w:p>
    <w:p w14:paraId="4F5516C3" w14:textId="77777777" w:rsidR="00AE39B7" w:rsidRPr="00AE39B7" w:rsidRDefault="00AE39B7" w:rsidP="00AE39B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boiska głównego 3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natomiast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boiska treningowego dla dzieci 2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0E57285C" w14:textId="77777777" w:rsidR="00AE39B7" w:rsidRPr="00AE39B7" w:rsidRDefault="00AE39B7" w:rsidP="00AE39B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3.2.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proofErr w:type="spellStart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Wertykulacja</w:t>
      </w:r>
      <w:proofErr w:type="spellEnd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boiskach, wraz z oczyszczeniem murawy i wywozem pozostałości obumarłych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zwertykulowanych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części roślin i trawy.</w:t>
      </w:r>
    </w:p>
    <w:p w14:paraId="40B40C04" w14:textId="77777777" w:rsidR="00AE39B7" w:rsidRPr="00AE39B7" w:rsidRDefault="00AE39B7" w:rsidP="00AE39B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3.3.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Aeracja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563DD0F1" w14:textId="77777777" w:rsidR="00AE39B7" w:rsidRPr="00AE39B7" w:rsidRDefault="00AE39B7" w:rsidP="00AE39B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3.4.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2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(min.150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wysiew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 na boisku treningowym dla dzieci</w:t>
      </w:r>
    </w:p>
    <w:p w14:paraId="1C857F13" w14:textId="77777777" w:rsidR="00AE39B7" w:rsidRPr="00AE39B7" w:rsidRDefault="00AE39B7" w:rsidP="00AE39B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3.5.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Darniowanie –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tylko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boiska głównego,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zależności </w:t>
      </w:r>
      <w:r w:rsidRPr="00AE39B7">
        <w:rPr>
          <w:rFonts w:asciiTheme="minorHAnsi" w:hAnsiTheme="minorHAnsi" w:cstheme="minorHAnsi"/>
          <w:sz w:val="22"/>
          <w:szCs w:val="22"/>
          <w:lang w:val="pl-PL" w:eastAsia="ar-SA" w:bidi="ar-SA"/>
        </w:rPr>
        <w:t>od potrzeb (do 100 m.kw), w terminie tygodnia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po ostatnich meczach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rudny wiosennej.</w:t>
      </w:r>
    </w:p>
    <w:p w14:paraId="4868C75B" w14:textId="77777777" w:rsidR="00AE39B7" w:rsidRPr="00AE39B7" w:rsidRDefault="00AE39B7" w:rsidP="00AE39B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3.6.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Piaskowanie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całej powierzchni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(ok. 50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ok.25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treningowym dla dzieci). Piaskowanie winno być skorelowane z zabiegiem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wertykulacji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aeracji.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</w:p>
    <w:p w14:paraId="76B4C486" w14:textId="77777777" w:rsidR="00AE39B7" w:rsidRPr="00AE39B7" w:rsidRDefault="00AE39B7" w:rsidP="00AE39B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lastRenderedPageBreak/>
        <w:t>3.7.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Włókowanie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po piaskowaniu –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0FE43A0D" w14:textId="77777777" w:rsidR="00AE39B7" w:rsidRPr="00AE39B7" w:rsidRDefault="00AE39B7" w:rsidP="00AE39B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3.8.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oraz powierzchniom boisk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(ok.250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głównym oraz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treningowym dla dzieci.)</w:t>
      </w:r>
    </w:p>
    <w:p w14:paraId="5A0B99D6" w14:textId="02C5D179" w:rsidR="00AE39B7" w:rsidRPr="00A51A2F" w:rsidRDefault="00AE39B7" w:rsidP="00A51A2F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3.9.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poprzez 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boiskach.</w:t>
      </w:r>
    </w:p>
    <w:p w14:paraId="473FC17B" w14:textId="77777777" w:rsidR="00A51A2F" w:rsidRPr="00AE39B7" w:rsidRDefault="00A51A2F" w:rsidP="00AE39B7">
      <w:pPr>
        <w:widowControl/>
        <w:tabs>
          <w:tab w:val="left" w:pos="284"/>
          <w:tab w:val="left" w:pos="1530"/>
        </w:tabs>
        <w:autoSpaceDN/>
        <w:spacing w:line="200" w:lineRule="atLeast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0A1999C3" w14:textId="77777777" w:rsidR="00AE39B7" w:rsidRPr="00AE39B7" w:rsidRDefault="00AE39B7" w:rsidP="00AE39B7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Z uwagi na planowaną w 2022 roku inwestycję związaną z budową bieżni lekkoatletycznej 6 torowej o długości 400 metrów, przebudową istniejącego boiska oraz budową nowego boiska treningowego Zamawiający przewiduje skrócenie okresu wykonywania prac pielęgnacyjnych na przedmiotowych boiskach.</w:t>
      </w:r>
    </w:p>
    <w:p w14:paraId="132C7A5A" w14:textId="77777777" w:rsidR="00AE39B7" w:rsidRPr="00AE39B7" w:rsidRDefault="00AE39B7" w:rsidP="00AE39B7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2C5E7E20" w14:textId="77777777" w:rsidR="00AE39B7" w:rsidRPr="00AE39B7" w:rsidRDefault="00AE39B7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  <w:t>Zadanie 2</w:t>
      </w:r>
    </w:p>
    <w:p w14:paraId="40196AA4" w14:textId="77777777" w:rsidR="00AE39B7" w:rsidRPr="00AE39B7" w:rsidRDefault="00AE39B7" w:rsidP="00AE39B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2A1CE754" w14:textId="7A01C2F4" w:rsidR="00AE39B7" w:rsidRPr="00AE39B7" w:rsidRDefault="00AE39B7" w:rsidP="00AE39B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boisku piłkarskim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="00A51A2F"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Czeremchowej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murawy,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31E33B83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- murawa boiska piłkarskiego (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opisem)</w:t>
      </w:r>
    </w:p>
    <w:p w14:paraId="756EDAB1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W/w boisko posiada nawierzchnię trawiastą – naturalną.</w:t>
      </w:r>
    </w:p>
    <w:p w14:paraId="38C8AACB" w14:textId="77777777" w:rsidR="00AE39B7" w:rsidRPr="00AE39B7" w:rsidRDefault="00AE39B7" w:rsidP="00AE39B7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054CF635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1.Zakres terenu objętego usługą określony jest na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załączonym szkicu graficznym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748DF52A" w14:textId="77777777" w:rsidR="00AE39B7" w:rsidRPr="00AE39B7" w:rsidRDefault="00AE39B7" w:rsidP="00AE39B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piłkarskiego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granicach linii wyznaczających boisko oraz poza nim na szerokość 1 metra.</w:t>
      </w:r>
    </w:p>
    <w:p w14:paraId="05034904" w14:textId="77777777" w:rsidR="00AE39B7" w:rsidRPr="00AE39B7" w:rsidRDefault="00AE39B7" w:rsidP="00AE39B7">
      <w:p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2.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murawy boiska ma być wykonywana w taki sposób, aby było możliwym korzystanie z niego w okresie całego roku, w sposób zgodny z jego przeznaczeniem. Prace winny być wykonywane z uwzględnieniem wymogów wiedzy fachowej z dziedziny utrzymania muraw boisk piłkarskich, w tym również przepisów nie mających charakteru źródeł powszechnie obowiązującego prawa, ale dotyczących przedmiotu zamówienia. Prace winny być wykonywane w odpowiednich z punktu widzenia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obiektu. </w:t>
      </w:r>
    </w:p>
    <w:p w14:paraId="6A14E290" w14:textId="77777777" w:rsidR="00AE39B7" w:rsidRPr="00AE39B7" w:rsidRDefault="00AE39B7" w:rsidP="00AE39B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boisku wymagane jest wykonanie następujących czynności, w terminach uzgadnianych każdorazowo z Zamawiającym: </w:t>
      </w:r>
    </w:p>
    <w:p w14:paraId="3E448C6C" w14:textId="77777777" w:rsidR="00AE39B7" w:rsidRPr="00AE39B7" w:rsidRDefault="00AE39B7" w:rsidP="00AE39B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murawy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według potrzeb,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co najmniej 1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miesiącu,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66CBEA77" w14:textId="77777777" w:rsidR="00AE39B7" w:rsidRPr="00AE39B7" w:rsidRDefault="00AE39B7" w:rsidP="00AE39B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wysiew).</w:t>
      </w:r>
    </w:p>
    <w:p w14:paraId="37EED243" w14:textId="77777777" w:rsidR="00AE39B7" w:rsidRPr="00AE39B7" w:rsidRDefault="00AE39B7" w:rsidP="00AE39B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3.3.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oraz powierzchni boiska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(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zabieg)</w:t>
      </w:r>
    </w:p>
    <w:p w14:paraId="575B4A72" w14:textId="2822697C" w:rsidR="00B615B0" w:rsidRPr="00A51A2F" w:rsidRDefault="00AE39B7" w:rsidP="00A51A2F">
      <w:pPr>
        <w:tabs>
          <w:tab w:val="left" w:pos="1155"/>
        </w:tabs>
        <w:autoSpaceDN/>
        <w:jc w:val="both"/>
        <w:textAlignment w:val="auto"/>
        <w:rPr>
          <w:rFonts w:eastAsia="Times New Roman" w:cs="Times New Roman"/>
          <w:b/>
          <w:sz w:val="22"/>
          <w:szCs w:val="22"/>
          <w:lang w:val="pl-PL" w:eastAsia="pl-PL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3.4.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 poprzez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roku.</w:t>
      </w:r>
    </w:p>
    <w:p w14:paraId="2DDF43C1" w14:textId="77777777" w:rsidR="00CF7E4E" w:rsidRPr="007544ED" w:rsidRDefault="00CF7E4E">
      <w:pPr>
        <w:pStyle w:val="Standard"/>
        <w:tabs>
          <w:tab w:val="left" w:pos="1890"/>
        </w:tabs>
        <w:ind w:left="735"/>
        <w:jc w:val="both"/>
        <w:rPr>
          <w:lang w:val="pl-PL"/>
        </w:rPr>
      </w:pPr>
    </w:p>
    <w:p w14:paraId="1BB9C0E8" w14:textId="77777777" w:rsidR="00B615B0" w:rsidRPr="007544ED" w:rsidRDefault="009E6FDF">
      <w:pPr>
        <w:pStyle w:val="Standard"/>
        <w:jc w:val="center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   </w:t>
      </w:r>
      <w:r w:rsidRPr="007544ED">
        <w:rPr>
          <w:rFonts w:ascii="Calibri" w:hAnsi="Calibri" w:cs="Times New Roman"/>
          <w:b/>
          <w:bCs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O</w:t>
      </w:r>
      <w:r w:rsidRPr="007544ED">
        <w:rPr>
          <w:rFonts w:ascii="Calibri" w:eastAsia="TimesNewRoman, 'MS Mincho'" w:hAnsi="Calibri" w:cs="Times New Roman"/>
          <w:b/>
          <w:bCs/>
          <w:sz w:val="22"/>
          <w:szCs w:val="22"/>
          <w:u w:val="single"/>
          <w:lang w:val="pl-PL"/>
        </w:rPr>
        <w:t>Ś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WIADCZENIE</w:t>
      </w:r>
    </w:p>
    <w:p w14:paraId="402A4445" w14:textId="77777777" w:rsidR="00B615B0" w:rsidRPr="007544ED" w:rsidRDefault="00B615B0">
      <w:pPr>
        <w:pStyle w:val="Standard"/>
        <w:jc w:val="center"/>
        <w:rPr>
          <w:rFonts w:ascii="Calibri" w:hAnsi="Calibri" w:cs="Times New Roman"/>
          <w:sz w:val="22"/>
          <w:szCs w:val="22"/>
          <w:lang w:val="pl-PL"/>
        </w:rPr>
      </w:pPr>
    </w:p>
    <w:p w14:paraId="3089E98D" w14:textId="77777777" w:rsidR="00B615B0" w:rsidRPr="007544ED" w:rsidRDefault="009E6FDF">
      <w:pPr>
        <w:pStyle w:val="Standard"/>
        <w:numPr>
          <w:ilvl w:val="0"/>
          <w:numId w:val="9"/>
        </w:numPr>
        <w:spacing w:line="276" w:lineRule="auto"/>
        <w:jc w:val="both"/>
        <w:rPr>
          <w:lang w:val="pl-PL"/>
        </w:rPr>
      </w:pP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 zapoznaliśmy się ze Specyfikacją Warunków Zamówienia i uznajemy się za związanych określonymi w niej zasadami postępowania;</w:t>
      </w:r>
    </w:p>
    <w:p w14:paraId="35D1A1F0" w14:textId="77777777" w:rsidR="00B615B0" w:rsidRPr="007544ED" w:rsidRDefault="009E6FDF">
      <w:pPr>
        <w:pStyle w:val="Standard"/>
        <w:numPr>
          <w:ilvl w:val="0"/>
          <w:numId w:val="7"/>
        </w:numPr>
        <w:spacing w:line="276" w:lineRule="auto"/>
        <w:jc w:val="both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o</w:t>
      </w:r>
      <w:r w:rsidRPr="007544ED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Pr="007544ED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 uwa</w:t>
      </w:r>
      <w:r w:rsidRPr="007544ED">
        <w:rPr>
          <w:rFonts w:ascii="Calibri" w:eastAsia="TimesNewRoman, 'MS Mincho'" w:hAnsi="Calibri" w:cs="Times New Roman"/>
          <w:sz w:val="22"/>
          <w:szCs w:val="22"/>
          <w:lang w:val="pl-PL"/>
        </w:rPr>
        <w:t>ż</w:t>
      </w:r>
      <w:r w:rsidRPr="007544ED">
        <w:rPr>
          <w:rFonts w:ascii="Calibri" w:hAnsi="Calibri" w:cs="Times New Roman"/>
          <w:sz w:val="22"/>
          <w:szCs w:val="22"/>
          <w:lang w:val="pl-PL"/>
        </w:rPr>
        <w:t>amy si</w:t>
      </w:r>
      <w:r w:rsidRPr="007544ED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ę </w:t>
      </w:r>
      <w:r w:rsidRPr="007544ED">
        <w:rPr>
          <w:rFonts w:ascii="Calibri" w:hAnsi="Calibri" w:cs="Times New Roman"/>
          <w:sz w:val="22"/>
          <w:szCs w:val="22"/>
          <w:lang w:val="pl-PL"/>
        </w:rPr>
        <w:t>za zwi</w:t>
      </w:r>
      <w:r w:rsidRPr="007544ED">
        <w:rPr>
          <w:rFonts w:ascii="Calibri" w:eastAsia="TimesNewRoman, 'MS Mincho'" w:hAnsi="Calibri" w:cs="Times New Roman"/>
          <w:sz w:val="22"/>
          <w:szCs w:val="22"/>
          <w:lang w:val="pl-PL"/>
        </w:rPr>
        <w:t>ą</w:t>
      </w:r>
      <w:r w:rsidRPr="007544ED">
        <w:rPr>
          <w:rFonts w:ascii="Calibri" w:hAnsi="Calibri" w:cs="Times New Roman"/>
          <w:sz w:val="22"/>
          <w:szCs w:val="22"/>
          <w:lang w:val="pl-PL"/>
        </w:rPr>
        <w:t>zanych ofert</w:t>
      </w:r>
      <w:r w:rsidRPr="007544ED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ą </w:t>
      </w:r>
      <w:r w:rsidRPr="007544ED">
        <w:rPr>
          <w:rFonts w:ascii="Calibri" w:hAnsi="Calibri" w:cs="Times New Roman"/>
          <w:sz w:val="22"/>
          <w:szCs w:val="22"/>
          <w:lang w:val="pl-PL"/>
        </w:rPr>
        <w:t>przez okres 30 dni od upływu terminu składania ofert;</w:t>
      </w:r>
    </w:p>
    <w:p w14:paraId="463E3440" w14:textId="77777777" w:rsidR="00B615B0" w:rsidRPr="007544ED" w:rsidRDefault="009E6FDF">
      <w:pPr>
        <w:pStyle w:val="Standard"/>
        <w:numPr>
          <w:ilvl w:val="0"/>
          <w:numId w:val="7"/>
        </w:numPr>
        <w:spacing w:line="276" w:lineRule="auto"/>
        <w:jc w:val="both"/>
        <w:rPr>
          <w:lang w:val="pl-PL"/>
        </w:rPr>
      </w:pP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 zapoznaliśmy się z projektem umowy i zobowiązujemy się w przypadku wyboru naszej oferty do zawarcia umowy na zawartych tam warunkach w miejscu i terminie wyznaczonym przez Zamawiającego;</w:t>
      </w:r>
    </w:p>
    <w:p w14:paraId="5B6760B4" w14:textId="77777777" w:rsidR="00B615B0" w:rsidRPr="007544ED" w:rsidRDefault="009E6FDF">
      <w:pPr>
        <w:pStyle w:val="Standard"/>
        <w:numPr>
          <w:ilvl w:val="0"/>
          <w:numId w:val="7"/>
        </w:numPr>
        <w:spacing w:line="276" w:lineRule="auto"/>
        <w:jc w:val="both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o</w:t>
      </w:r>
      <w:r w:rsidRPr="007544ED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Pr="007544ED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 oferowany przedmiot zamówienia będzie odpowiedniej jakości, wolny od jakichkolwiek wad oraz obciążeń prawami osób trzecich.</w:t>
      </w:r>
    </w:p>
    <w:p w14:paraId="27F5B0FC" w14:textId="77777777" w:rsidR="00B615B0" w:rsidRPr="007544ED" w:rsidRDefault="009E6FDF">
      <w:pPr>
        <w:pStyle w:val="Standard"/>
        <w:numPr>
          <w:ilvl w:val="0"/>
          <w:numId w:val="7"/>
        </w:numPr>
        <w:spacing w:line="276" w:lineRule="auto"/>
        <w:jc w:val="both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zgodnie z art. 462 ustawy </w:t>
      </w:r>
      <w:proofErr w:type="spellStart"/>
      <w:r w:rsidRPr="007544ED">
        <w:rPr>
          <w:rFonts w:ascii="Calibri" w:hAnsi="Calibri" w:cs="Times New Roman"/>
          <w:sz w:val="22"/>
          <w:szCs w:val="22"/>
          <w:lang w:val="pl-PL"/>
        </w:rPr>
        <w:t>Pzp</w:t>
      </w:r>
      <w:proofErr w:type="spellEnd"/>
      <w:r w:rsidRPr="007544ED">
        <w:rPr>
          <w:rFonts w:ascii="Calibri" w:hAnsi="Calibri" w:cs="Times New Roman"/>
          <w:sz w:val="22"/>
          <w:szCs w:val="22"/>
          <w:lang w:val="pl-PL"/>
        </w:rPr>
        <w:t>, informujemy, że:</w:t>
      </w:r>
    </w:p>
    <w:p w14:paraId="179373FD" w14:textId="77777777" w:rsidR="00B615B0" w:rsidRPr="007544ED" w:rsidRDefault="009E6FDF">
      <w:pPr>
        <w:pStyle w:val="Standard"/>
        <w:numPr>
          <w:ilvl w:val="1"/>
          <w:numId w:val="7"/>
        </w:numPr>
        <w:spacing w:line="276" w:lineRule="auto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zamierzamy  powierzyć  podwykonawcom  wykonanie  następujących  części zamówienia*;</w:t>
      </w:r>
    </w:p>
    <w:p w14:paraId="0ED56C7B" w14:textId="77777777" w:rsidR="00B615B0" w:rsidRPr="007544ED" w:rsidRDefault="009E6FDF">
      <w:pPr>
        <w:pStyle w:val="Standard"/>
        <w:spacing w:line="276" w:lineRule="auto"/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wykonanie ..............................................................................................................................</w:t>
      </w:r>
    </w:p>
    <w:p w14:paraId="2CAF6DAC" w14:textId="77777777" w:rsidR="00B615B0" w:rsidRPr="007544ED" w:rsidRDefault="009E6FDF">
      <w:pPr>
        <w:pStyle w:val="Standard"/>
        <w:numPr>
          <w:ilvl w:val="1"/>
          <w:numId w:val="7"/>
        </w:numPr>
        <w:spacing w:line="276" w:lineRule="auto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lastRenderedPageBreak/>
        <w:t>nie zamierzamy powierzyć podwykonawcom  wykonania części zamówienia*;</w:t>
      </w:r>
    </w:p>
    <w:p w14:paraId="610F21CB" w14:textId="77777777" w:rsidR="00B615B0" w:rsidRPr="007544ED" w:rsidRDefault="009E6FDF">
      <w:pPr>
        <w:pStyle w:val="Standard"/>
        <w:numPr>
          <w:ilvl w:val="0"/>
          <w:numId w:val="7"/>
        </w:numPr>
        <w:spacing w:line="276" w:lineRule="auto"/>
        <w:jc w:val="both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Informacje zawarte na stronach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**</w:t>
      </w:r>
      <w:r w:rsidRPr="007544ED">
        <w:rPr>
          <w:rFonts w:ascii="Calibri" w:hAnsi="Calibri" w:cs="Times New Roman"/>
          <w:color w:val="000000"/>
          <w:sz w:val="22"/>
          <w:szCs w:val="22"/>
          <w:vertAlign w:val="superscript"/>
          <w:lang w:val="pl-PL"/>
        </w:rPr>
        <w:t>)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sz w:val="22"/>
          <w:szCs w:val="22"/>
          <w:lang w:val="pl-PL"/>
        </w:rPr>
        <w:t>od nr ……….. do nr …………….. stanowią tajemnicę przedsiębiorstwa w rozumieniu przepisów ustawy o zwalczaniu nieuczciwej konkurencji.</w:t>
      </w:r>
    </w:p>
    <w:p w14:paraId="1C905F6F" w14:textId="77777777" w:rsidR="00B615B0" w:rsidRPr="007544ED" w:rsidRDefault="009E6FDF">
      <w:pPr>
        <w:pStyle w:val="Standard"/>
        <w:numPr>
          <w:ilvl w:val="0"/>
          <w:numId w:val="7"/>
        </w:numPr>
        <w:spacing w:line="276" w:lineRule="auto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zawarte w załączonych do oferty oświadczeniach są aktualne na dzień składania ofert.</w:t>
      </w:r>
    </w:p>
    <w:p w14:paraId="69A9F45F" w14:textId="77777777" w:rsidR="00B615B0" w:rsidRPr="007544ED" w:rsidRDefault="009E6FDF">
      <w:pPr>
        <w:pStyle w:val="Standard"/>
        <w:numPr>
          <w:ilvl w:val="0"/>
          <w:numId w:val="7"/>
        </w:numPr>
        <w:spacing w:line="276" w:lineRule="auto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kontaktowe do porozumiewania się Zamawiającego z Wykonawcą w sprawie przedmiotowego postępowania:</w:t>
      </w:r>
    </w:p>
    <w:p w14:paraId="3810D28E" w14:textId="77777777" w:rsidR="00B615B0" w:rsidRPr="007544ED" w:rsidRDefault="009E6FDF">
      <w:pPr>
        <w:pStyle w:val="Standard"/>
        <w:spacing w:line="276" w:lineRule="auto"/>
        <w:ind w:firstLine="426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1) imię i nazwisko …………………….……………........................................................………………………………………..</w:t>
      </w:r>
    </w:p>
    <w:p w14:paraId="786A5697" w14:textId="77777777" w:rsidR="00B615B0" w:rsidRPr="007544ED" w:rsidRDefault="009E6FDF">
      <w:pPr>
        <w:pStyle w:val="Standard"/>
        <w:spacing w:line="276" w:lineRule="auto"/>
        <w:ind w:firstLine="426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2) nr tel. ………………………………………………………….............................................................…………………………..</w:t>
      </w:r>
    </w:p>
    <w:p w14:paraId="2288EA39" w14:textId="77777777" w:rsidR="00B615B0" w:rsidRPr="007544ED" w:rsidRDefault="009E6FDF">
      <w:pPr>
        <w:pStyle w:val="Standard"/>
        <w:spacing w:line="276" w:lineRule="auto"/>
        <w:ind w:firstLine="426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……………………………….…………………….............................................................……………………………….</w:t>
      </w:r>
    </w:p>
    <w:p w14:paraId="798E60D9" w14:textId="77777777" w:rsidR="00B615B0" w:rsidRPr="007544ED" w:rsidRDefault="009E6FDF">
      <w:pPr>
        <w:pStyle w:val="Standard"/>
        <w:numPr>
          <w:ilvl w:val="0"/>
          <w:numId w:val="7"/>
        </w:numPr>
        <w:spacing w:line="276" w:lineRule="auto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kontaktowe osoby, odpowiedzialnej za realizację umowy:</w:t>
      </w:r>
    </w:p>
    <w:p w14:paraId="6626645C" w14:textId="77777777" w:rsidR="00B615B0" w:rsidRPr="007544ED" w:rsidRDefault="009E6FDF">
      <w:pPr>
        <w:pStyle w:val="Standard"/>
        <w:spacing w:line="276" w:lineRule="auto"/>
        <w:ind w:firstLine="426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1) imię i nazwisko …………………………………….........................................................……………………………………..</w:t>
      </w:r>
    </w:p>
    <w:p w14:paraId="69E4FD41" w14:textId="77777777" w:rsidR="00B615B0" w:rsidRPr="007544ED" w:rsidRDefault="009E6FDF">
      <w:pPr>
        <w:pStyle w:val="Standard"/>
        <w:spacing w:line="276" w:lineRule="auto"/>
        <w:ind w:firstLine="426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2) nr tel. …………………………..…………………….............................................................……………………………………</w:t>
      </w:r>
    </w:p>
    <w:p w14:paraId="10D48CAB" w14:textId="77777777" w:rsidR="00B615B0" w:rsidRPr="007544ED" w:rsidRDefault="009E6FDF">
      <w:pPr>
        <w:pStyle w:val="Standard"/>
        <w:spacing w:line="276" w:lineRule="auto"/>
        <w:ind w:firstLine="426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………………………………………………..............................................................…………………………………….</w:t>
      </w:r>
    </w:p>
    <w:p w14:paraId="45253EBB" w14:textId="77777777" w:rsidR="00B615B0" w:rsidRPr="007544ED" w:rsidRDefault="009E6FDF">
      <w:pPr>
        <w:pStyle w:val="Standard"/>
        <w:numPr>
          <w:ilvl w:val="0"/>
          <w:numId w:val="7"/>
        </w:numPr>
        <w:spacing w:line="276" w:lineRule="auto"/>
        <w:ind w:left="357" w:hanging="357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Osobą uprawnioną do podpisania umowy  na podstawie:</w:t>
      </w:r>
    </w:p>
    <w:p w14:paraId="40E47821" w14:textId="77777777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1) wpisu w KRS nr …………………………………......................................................................……………………………*</w:t>
      </w:r>
    </w:p>
    <w:p w14:paraId="17E16EEB" w14:textId="77777777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2) centralnej ewidencji i informacji o działalności gospodarczej*</w:t>
      </w:r>
    </w:p>
    <w:p w14:paraId="3E68FA8C" w14:textId="77777777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udzielonego pełnomocnictwa z dnia …….........................................................…………………………………….*</w:t>
      </w:r>
    </w:p>
    <w:p w14:paraId="5C60AA25" w14:textId="77777777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jest Pan/Pani: ...............................................................................................................................................</w:t>
      </w:r>
    </w:p>
    <w:p w14:paraId="036C2CC1" w14:textId="77777777" w:rsidR="00B615B0" w:rsidRPr="007544ED" w:rsidRDefault="00B615B0">
      <w:pPr>
        <w:pStyle w:val="Standard"/>
        <w:widowControl/>
        <w:tabs>
          <w:tab w:val="left" w:pos="1860"/>
        </w:tabs>
        <w:spacing w:line="200" w:lineRule="atLeast"/>
        <w:ind w:left="645"/>
        <w:jc w:val="both"/>
        <w:rPr>
          <w:rFonts w:ascii="Calibri" w:hAnsi="Calibri" w:cs="Calibri"/>
          <w:sz w:val="22"/>
          <w:szCs w:val="22"/>
          <w:lang w:val="pl-PL" w:eastAsia="zh-CN" w:bidi="ar-SA"/>
        </w:rPr>
      </w:pPr>
    </w:p>
    <w:p w14:paraId="67FD9D63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 / My (imię i nazwisko)</w:t>
      </w:r>
    </w:p>
    <w:p w14:paraId="078BBE6D" w14:textId="77777777" w:rsidR="00B615B0" w:rsidRPr="007544ED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17151ED0" w14:textId="77777777" w:rsidR="00B615B0" w:rsidRPr="007544ED" w:rsidRDefault="00B615B0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204BC26B" w14:textId="77777777" w:rsidR="00B615B0" w:rsidRPr="007544ED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jako upoważniony/</w:t>
      </w:r>
      <w:proofErr w:type="spellStart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nieni</w:t>
      </w:r>
      <w:proofErr w:type="spellEnd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przedstawiciel/e firmy..................................................................................................</w:t>
      </w:r>
    </w:p>
    <w:p w14:paraId="156E46D5" w14:textId="77777777" w:rsidR="00B615B0" w:rsidRPr="007544ED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.............................................................................................................................................................................</w:t>
      </w:r>
    </w:p>
    <w:p w14:paraId="42A0298D" w14:textId="77777777" w:rsidR="00B615B0" w:rsidRPr="007544ED" w:rsidRDefault="00B615B0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566EDB4" w14:textId="77777777" w:rsidR="00B615B0" w:rsidRPr="007544ED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działając w imieniu reprezentowanej przeze mnie/nas firmy/</w:t>
      </w:r>
    </w:p>
    <w:p w14:paraId="28B9BFF3" w14:textId="77777777" w:rsidR="00B615B0" w:rsidRPr="007544ED" w:rsidRDefault="009E6FDF">
      <w:pPr>
        <w:pStyle w:val="Standard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firm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:...................................................................................................................................................................</w:t>
      </w:r>
    </w:p>
    <w:p w14:paraId="79059189" w14:textId="77777777" w:rsidR="00B615B0" w:rsidRPr="007544ED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65AD20D0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 xml:space="preserve">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14:paraId="3DD0C911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BE7489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11. Oferujemy wykonanie przedmiotu zamówienia w zakresie objętym specyfikacją  warunków zamówienia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>za cenę, wynikającą z załącznika do oferty nr 1.1.: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B615B0" w:rsidRPr="007544ED" w14:paraId="65A83C6D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59B3" w14:textId="77777777" w:rsidR="00B615B0" w:rsidRPr="007544ED" w:rsidRDefault="009E6FDF">
            <w:pPr>
              <w:pStyle w:val="Standard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  </w:t>
            </w:r>
          </w:p>
          <w:p w14:paraId="56430F21" w14:textId="77777777" w:rsidR="00B615B0" w:rsidRPr="007544ED" w:rsidRDefault="009E6FDF">
            <w:pPr>
              <w:pStyle w:val="Standard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…………………………zł. (netto)…………………(VAT)....................................zł. (brutto)</w:t>
            </w:r>
          </w:p>
        </w:tc>
      </w:tr>
    </w:tbl>
    <w:p w14:paraId="022320D4" w14:textId="77777777" w:rsidR="00B615B0" w:rsidRPr="007544ED" w:rsidRDefault="00B615B0">
      <w:pPr>
        <w:pStyle w:val="Standard"/>
        <w:rPr>
          <w:rFonts w:ascii="Calibri" w:hAnsi="Calibri" w:cs="Times New Roman"/>
          <w:b/>
          <w:sz w:val="22"/>
          <w:szCs w:val="22"/>
          <w:lang w:val="pl-PL"/>
        </w:rPr>
      </w:pPr>
    </w:p>
    <w:p w14:paraId="18AF28D4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słownie ............................................................................................................................zł.(brutto)</w:t>
      </w:r>
    </w:p>
    <w:p w14:paraId="12BE0F4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</w:p>
    <w:p w14:paraId="205C10F9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12.  Zgodnie z art. 426 ust. 2 ustawy z dnia 11 września 2019 r. Prawo zamówień publicznych oświadczam/y, że: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 xml:space="preserve">zamierzamy  powierzyć do wykonania  określony zakres zamówienia następującym podwykonawcom </w:t>
      </w:r>
      <w:r w:rsidRPr="007544ED">
        <w:rPr>
          <w:rFonts w:ascii="Calibri" w:hAnsi="Calibri" w:cs="Times New Roman"/>
          <w:b/>
          <w:sz w:val="22"/>
          <w:szCs w:val="22"/>
          <w:vertAlign w:val="superscript"/>
          <w:lang w:val="pl-PL"/>
        </w:rPr>
        <w:t>**)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3827"/>
        <w:gridCol w:w="4253"/>
      </w:tblGrid>
      <w:tr w:rsidR="00B615B0" w:rsidRPr="007544ED" w14:paraId="3CD6B481" w14:textId="77777777">
        <w:trPr>
          <w:cantSplit/>
          <w:trHeight w:val="469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3EA91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6271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Opis części zamówienia przewidzianego dla podwykonawcy.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F5183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Nazwa Podwykonawcy  i Wykonawcy</w:t>
            </w:r>
          </w:p>
        </w:tc>
      </w:tr>
      <w:tr w:rsidR="00B615B0" w:rsidRPr="007544ED" w14:paraId="73A2EFF2" w14:textId="77777777">
        <w:trPr>
          <w:cantSplit/>
          <w:trHeight w:val="27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78F42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F9F9B03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A993B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54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EF2CCAD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  <w:tr w:rsidR="00B615B0" w:rsidRPr="007544ED" w14:paraId="5F41A495" w14:textId="77777777">
        <w:trPr>
          <w:cantSplit/>
          <w:trHeight w:val="271"/>
        </w:trPr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C14B8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3A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B7CCC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2FF8297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</w:tbl>
    <w:p w14:paraId="7453DE23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lastRenderedPageBreak/>
        <w:t xml:space="preserve">**) </w:t>
      </w:r>
      <w:r w:rsidRPr="007544ED">
        <w:rPr>
          <w:rFonts w:ascii="Calibri" w:hAnsi="Calibri" w:cs="Times New Roman"/>
          <w:i/>
          <w:sz w:val="22"/>
          <w:szCs w:val="22"/>
          <w:lang w:val="pl-PL"/>
        </w:rPr>
        <w:t xml:space="preserve"> o ile dotyczy</w:t>
      </w:r>
    </w:p>
    <w:p w14:paraId="507DE823" w14:textId="77777777" w:rsidR="00B615B0" w:rsidRPr="007544ED" w:rsidRDefault="00B615B0">
      <w:pPr>
        <w:pStyle w:val="Standard"/>
        <w:ind w:left="720"/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</w:pPr>
    </w:p>
    <w:p w14:paraId="093F77A3" w14:textId="77777777" w:rsidR="00B615B0" w:rsidRPr="007544ED" w:rsidRDefault="009E6FDF">
      <w:pPr>
        <w:pStyle w:val="Standard"/>
        <w:spacing w:after="120"/>
        <w:ind w:right="-28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14. Informujemy, że:</w:t>
      </w:r>
    </w:p>
    <w:p w14:paraId="62DD516C" w14:textId="77777777" w:rsidR="00B615B0" w:rsidRPr="007544ED" w:rsidRDefault="009E6FDF">
      <w:pPr>
        <w:pStyle w:val="Standard"/>
        <w:spacing w:after="120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-  wybór oferty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nie będzie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podatkowego.</w:t>
      </w:r>
    </w:p>
    <w:p w14:paraId="5F8998B0" w14:textId="77777777" w:rsidR="00B615B0" w:rsidRPr="007544ED" w:rsidRDefault="009E6FDF">
      <w:pPr>
        <w:pStyle w:val="Standard"/>
        <w:spacing w:after="240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- wybór oferty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będzie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w odniesieniu do następujących towarów / usług (w zależności od przedmiotu zamówienia)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2)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………………………………………………………………………………………………….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Wartość towarów / usług (w zależności od przedmiotu zamówienia) powodująca obowiązek podatkowy   u Zamawiającego to ……………….. zł netto.</w:t>
      </w:r>
    </w:p>
    <w:p w14:paraId="3CB38CD3" w14:textId="77777777" w:rsidR="00B615B0" w:rsidRPr="007544ED" w:rsidRDefault="009E6FDF">
      <w:pPr>
        <w:pStyle w:val="Standard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vertAlign w:val="superscript"/>
          <w:lang w:val="pl-PL" w:eastAsia="pl-PL"/>
        </w:rPr>
        <w:t xml:space="preserve">2) </w:t>
      </w: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Dotyczy Wykonawców, których oferty będą generować obowiązek doliczania wartości podatku VAT  do wartości netto oferty, tj. w przypadku:</w:t>
      </w:r>
    </w:p>
    <w:p w14:paraId="4F2E6247" w14:textId="77777777" w:rsidR="00B615B0" w:rsidRPr="007544ED" w:rsidRDefault="009E6FDF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a) wewnątrzwspólnotowego nabycia towarów,</w:t>
      </w:r>
    </w:p>
    <w:p w14:paraId="417D1FA6" w14:textId="77777777" w:rsidR="00B615B0" w:rsidRPr="007544ED" w:rsidRDefault="009E6FDF">
      <w:pPr>
        <w:pStyle w:val="Standard"/>
        <w:ind w:left="15" w:right="-28" w:hanging="15"/>
        <w:jc w:val="both"/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b) mechanizmu odwróconego obciążenia, o którym mowa w art. 17 ust. 1 pkt 7 ustawy o podatku   od towarów i usług,</w:t>
      </w:r>
    </w:p>
    <w:p w14:paraId="783405AF" w14:textId="77777777" w:rsidR="00B615B0" w:rsidRPr="007544ED" w:rsidRDefault="009E6FDF">
      <w:pPr>
        <w:pStyle w:val="Standard"/>
        <w:spacing w:after="240"/>
        <w:ind w:right="-28"/>
        <w:jc w:val="both"/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c) importu usług lub importu towarów, z którymi wiąże się obowiązek doliczenia przez Zamawiającego przy porównywaniu cen ofertowych, podatku VAT.</w:t>
      </w:r>
    </w:p>
    <w:p w14:paraId="7ECAF75E" w14:textId="77777777" w:rsidR="00B615B0" w:rsidRPr="007544ED" w:rsidRDefault="009E6FDF">
      <w:pPr>
        <w:pStyle w:val="Standard"/>
        <w:spacing w:after="120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15. Informuję, że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jestem / nie jestem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(niepotrzebne skreślić)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małym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/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średnim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3</w:t>
      </w:r>
      <w:r w:rsidRPr="007544ED"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  <w:t>)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przedsiębiorcą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</w:p>
    <w:p w14:paraId="4B80C776" w14:textId="77777777" w:rsidR="00B615B0" w:rsidRPr="007544ED" w:rsidRDefault="009E6FDF">
      <w:pPr>
        <w:pStyle w:val="Standard"/>
        <w:ind w:left="45"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color w:val="000000"/>
          <w:sz w:val="22"/>
          <w:szCs w:val="22"/>
          <w:vertAlign w:val="superscript"/>
          <w:lang w:val="pl-PL" w:eastAsia="pl-PL"/>
        </w:rPr>
        <w:t>3)</w:t>
      </w:r>
      <w:r w:rsidRPr="007544ED">
        <w:rPr>
          <w:rFonts w:ascii="Calibri" w:eastAsia="Times New Roman" w:hAnsi="Calibri" w:cs="Times New Roman"/>
          <w:b/>
          <w:i/>
          <w:color w:val="000000"/>
          <w:sz w:val="22"/>
          <w:szCs w:val="22"/>
          <w:lang w:val="pl-PL" w:eastAsia="pl-PL"/>
        </w:rPr>
        <w:t xml:space="preserve"> Małe przedsiębiorstwo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: przedsiębiorstwo, które zatrudnia mniej niż 50 osób i którego roczny obrót lub roczna sum bilansowa nie przekracza 10 milionów EUR.</w:t>
      </w:r>
    </w:p>
    <w:p w14:paraId="2670CC84" w14:textId="77777777" w:rsidR="00B615B0" w:rsidRPr="007544ED" w:rsidRDefault="009E6FDF">
      <w:pPr>
        <w:pStyle w:val="Standard"/>
        <w:spacing w:after="240"/>
        <w:ind w:right="-28"/>
        <w:jc w:val="both"/>
        <w:rPr>
          <w:lang w:val="pl-PL"/>
        </w:rPr>
      </w:pP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Średnie przedsiębiorstwa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: przedsiębiorstwa, które nie są mikroprzedsiębiorstwami ani małymi przedsiębiorstwami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i które zatrudniają mniej niż 250 osób i których roczny obrót nie przekracza 50 milionów EUR lub roczna suma bilansowa nie przekracza 43 milionów EUR.</w:t>
      </w:r>
    </w:p>
    <w:p w14:paraId="5062A4D7" w14:textId="77777777" w:rsidR="00B615B0" w:rsidRPr="007544ED" w:rsidRDefault="009E6FDF">
      <w:pPr>
        <w:pStyle w:val="Standard"/>
        <w:spacing w:after="240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16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. Oświadczam/y, że codzienne i okresowe czynności utrzymania obiektów sportowych Gnieźnieńskiego Ośrodka Sportu i Rekreacji na terenie Zamawiającego powierzymy pracownikom zatrudnionym przez Wykonawcę lub Podwykonawcę na podstawie umowy o pracę w liczbie odpowiedniej do należytego wykonania zamówienia w poszczególnych obiektach.</w:t>
      </w:r>
    </w:p>
    <w:p w14:paraId="735AB17B" w14:textId="77777777" w:rsidR="00B615B0" w:rsidRPr="007544ED" w:rsidRDefault="009E6FDF">
      <w:pPr>
        <w:pStyle w:val="Standard"/>
        <w:spacing w:after="240"/>
        <w:ind w:right="-28"/>
        <w:jc w:val="both"/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17. Uważamy się za związanych niniejszą ofertą przez okres 30 dni od upływu terminu do składania ofert.</w:t>
      </w:r>
    </w:p>
    <w:p w14:paraId="7957B2AB" w14:textId="77777777" w:rsidR="00B615B0" w:rsidRPr="007544ED" w:rsidRDefault="009E6FDF">
      <w:pPr>
        <w:pStyle w:val="Standard"/>
        <w:tabs>
          <w:tab w:val="left" w:pos="426"/>
        </w:tabs>
        <w:spacing w:after="240"/>
        <w:ind w:right="-28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18. Oświadczamy, że zapoznaliśmy się z warunkami specyfikacji istotnych warunków zamówienia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i przyjmujemy je bez zastrzeżeń.</w:t>
      </w:r>
    </w:p>
    <w:p w14:paraId="346E350B" w14:textId="77777777" w:rsidR="00B615B0" w:rsidRPr="007544ED" w:rsidRDefault="009E6FDF">
      <w:pPr>
        <w:pStyle w:val="Standard"/>
        <w:spacing w:after="240"/>
        <w:ind w:right="-28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19. Oświadczamy, że uzyskaliśmy informacje niezbędne do prawidłowego przygotowania oferty.</w:t>
      </w:r>
    </w:p>
    <w:p w14:paraId="02F5C8A2" w14:textId="77777777" w:rsidR="00B615B0" w:rsidRPr="007544ED" w:rsidRDefault="009E6FDF">
      <w:pPr>
        <w:pStyle w:val="Standard"/>
        <w:spacing w:after="240"/>
        <w:ind w:right="-28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20. Oświadczamy, że wzór umowy stanowiący załącznik nr 14 do SIWZ został przez nas zaakceptowany                      i zobowiązujemy się w przypadku wyboru naszej oferty do zawarcia umowy na wymienionych w niej warunkach, w miejscu i terminie wyznaczonym przez Zamawiającego.</w:t>
      </w:r>
    </w:p>
    <w:p w14:paraId="2A1E95F7" w14:textId="77777777" w:rsidR="00B615B0" w:rsidRPr="007544ED" w:rsidRDefault="009E6FDF">
      <w:pPr>
        <w:pStyle w:val="Standard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21. Informacje</w:t>
      </w:r>
      <w:r w:rsidRPr="007544ED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i dokumenty zawarte na stronach nr od ___ do ____stanowią </w:t>
      </w:r>
      <w:r w:rsidRPr="007544ED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 xml:space="preserve">tajemnicę  przedsiębiorstwa       </w:t>
      </w:r>
      <w:r w:rsidRPr="007544ED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w rozumieniu przepisów o zwalczaniu nieuczciwej konkurencji i zastrzegamy, że nie  mogą być udostępniane. </w:t>
      </w:r>
      <w:r w:rsidRPr="007544ED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Uzasadnienie zastrzeżenia</w:t>
      </w:r>
      <w:r w:rsidRPr="007544ED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ww. dokumentów i informacji jako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>tajemnicy przedsiębiorstwa  zostało zawarte na stronach nr od ___ do ___.</w:t>
      </w:r>
    </w:p>
    <w:p w14:paraId="726BF787" w14:textId="77777777" w:rsidR="00B615B0" w:rsidRPr="007544ED" w:rsidRDefault="009E6FDF">
      <w:pPr>
        <w:pStyle w:val="Standard"/>
        <w:tabs>
          <w:tab w:val="left" w:pos="426"/>
        </w:tabs>
        <w:spacing w:after="240"/>
        <w:ind w:right="-28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22. Pod groźbą odpowiedzialności karnej oświadczamy, że załączone do oferty dokumenty opisują  stan faktyczny i prawny aktualny na dzień złożenia oferty (art. 297 kk).</w:t>
      </w:r>
    </w:p>
    <w:p w14:paraId="3303DBDF" w14:textId="77777777" w:rsidR="00B615B0" w:rsidRPr="007544ED" w:rsidRDefault="009E6FDF">
      <w:pPr>
        <w:pStyle w:val="Standard"/>
        <w:ind w:right="-30"/>
        <w:jc w:val="both"/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23. Wszelką korespondencję w sprawie niniejszego postępowania należy kierować na: poniższy adres:</w:t>
      </w:r>
    </w:p>
    <w:p w14:paraId="3616CE28" w14:textId="77777777" w:rsidR="00B615B0" w:rsidRPr="007544ED" w:rsidRDefault="009E6FDF">
      <w:pPr>
        <w:pStyle w:val="Standard"/>
        <w:tabs>
          <w:tab w:val="left" w:pos="426"/>
        </w:tabs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.........................…………………………………................................……….......................................................................</w:t>
      </w:r>
    </w:p>
    <w:p w14:paraId="23EFADB3" w14:textId="77777777" w:rsidR="00B615B0" w:rsidRPr="007544ED" w:rsidRDefault="009E6FDF">
      <w:pPr>
        <w:pStyle w:val="Standard"/>
        <w:tabs>
          <w:tab w:val="left" w:pos="426"/>
        </w:tabs>
        <w:ind w:left="426" w:right="-30" w:hanging="426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proofErr w:type="spellStart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lastRenderedPageBreak/>
        <w:t>tel</w:t>
      </w:r>
      <w:proofErr w:type="spellEnd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……...........……………..………, e-mail ………............................…..….@.................................................................</w:t>
      </w:r>
    </w:p>
    <w:p w14:paraId="3CE76559" w14:textId="77777777" w:rsidR="00B615B0" w:rsidRPr="007544ED" w:rsidRDefault="009E6FDF">
      <w:pPr>
        <w:pStyle w:val="Akapitzlist"/>
        <w:ind w:left="0" w:right="-30" w:hanging="15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24.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z 04.05.2016, str. 1), dalej RODO, wobec osób fizycznych, od których dane osobowe bezpośrednio lub pośrednio pozyskałem w celu ubiegania się o udzielenie zamówienia publicznego w niniejszym postępowaniu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)</w:t>
      </w:r>
    </w:p>
    <w:p w14:paraId="1427DF73" w14:textId="77777777" w:rsidR="00B615B0" w:rsidRPr="007544ED" w:rsidRDefault="00B615B0">
      <w:pPr>
        <w:pStyle w:val="Akapitzlist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58B409A1" w14:textId="77777777" w:rsidR="00B615B0" w:rsidRPr="007544ED" w:rsidRDefault="009E6FDF">
      <w:pPr>
        <w:pStyle w:val="Standard"/>
        <w:ind w:right="-3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5)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</w:p>
    <w:p w14:paraId="0DE250F0" w14:textId="77777777" w:rsidR="00B615B0" w:rsidRPr="007544ED" w:rsidRDefault="00B615B0">
      <w:pPr>
        <w:pStyle w:val="Standard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3E47CCCC" w14:textId="77777777" w:rsidR="00B615B0" w:rsidRPr="007544ED" w:rsidRDefault="009E6FDF">
      <w:pPr>
        <w:pStyle w:val="Akapitzlist"/>
        <w:ind w:left="15" w:right="-30" w:hanging="15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25. Załącznikami do niniejszej oferty są:</w:t>
      </w:r>
    </w:p>
    <w:p w14:paraId="63887E22" w14:textId="77777777" w:rsidR="00B615B0" w:rsidRPr="007544ED" w:rsidRDefault="009E6FDF">
      <w:pPr>
        <w:pStyle w:val="Standard"/>
        <w:ind w:right="-30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1) Zestawienie ofertowe – załącznik  nr 1.1.</w:t>
      </w:r>
    </w:p>
    <w:p w14:paraId="065BB7E5" w14:textId="77777777" w:rsidR="00B615B0" w:rsidRPr="007544ED" w:rsidRDefault="009E6FDF">
      <w:pPr>
        <w:pStyle w:val="Standard"/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A81FE" w14:textId="77777777" w:rsidR="00B615B0" w:rsidRPr="007544ED" w:rsidRDefault="009E6FDF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26. Oferta nasza wraz z załącznikami obejmuje .............. kolejno ponumerowanych stron.</w:t>
      </w:r>
    </w:p>
    <w:p w14:paraId="3349B0C9" w14:textId="77777777" w:rsidR="00B615B0" w:rsidRPr="007544ED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2D0FDBBF" w14:textId="77777777" w:rsidR="00B615B0" w:rsidRPr="007544ED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546E083A" w14:textId="77777777" w:rsidR="00B615B0" w:rsidRPr="007544ED" w:rsidRDefault="00B615B0">
      <w:pPr>
        <w:pStyle w:val="Standard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C3E6ABF" w14:textId="77777777" w:rsidR="00B615B0" w:rsidRPr="007544ED" w:rsidRDefault="009E6FDF">
      <w:pPr>
        <w:pStyle w:val="Standard"/>
        <w:tabs>
          <w:tab w:val="left" w:pos="5100"/>
        </w:tabs>
        <w:ind w:right="-3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……....…………………..                                                                                                         ……................…………………………………………                   </w:t>
      </w:r>
    </w:p>
    <w:p w14:paraId="2191D46A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Miejscowość, data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</w:t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                   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podpis/y osoby/osób upoważnionej/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ych</w:t>
      </w:r>
      <w:proofErr w:type="spellEnd"/>
    </w:p>
    <w:p w14:paraId="728EB4BB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do   reprezentowania Wykonawcy/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ców</w:t>
      </w:r>
      <w:proofErr w:type="spellEnd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i/>
          <w:sz w:val="20"/>
          <w:szCs w:val="20"/>
          <w:vertAlign w:val="superscript"/>
          <w:lang w:val="pl-PL" w:eastAsia="pl-PL"/>
        </w:rPr>
        <w:t>6)</w:t>
      </w:r>
    </w:p>
    <w:p w14:paraId="67B85C0C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</w:pPr>
    </w:p>
    <w:p w14:paraId="26B02AC7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F65D5C8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10C72A0F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3A5311B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  <w:t xml:space="preserve">                                                                            </w:t>
      </w:r>
    </w:p>
    <w:p w14:paraId="3359A05E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  <w:t xml:space="preserve">…………………………….....................………………….                                        </w:t>
      </w:r>
    </w:p>
    <w:p w14:paraId="4C94F75E" w14:textId="499DDA29" w:rsidR="00B615B0" w:rsidRPr="007544ED" w:rsidRDefault="009E6FDF" w:rsidP="00CF7E4E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</w:t>
      </w:r>
    </w:p>
    <w:p w14:paraId="09E2AC31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55B2827" w14:textId="77777777" w:rsidR="00B615B0" w:rsidRPr="007544ED" w:rsidRDefault="009E6FDF">
      <w:pPr>
        <w:pStyle w:val="Standard"/>
        <w:jc w:val="center"/>
        <w:rPr>
          <w:lang w:val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                                                      Zestawienie ofertowe         </w:t>
      </w:r>
      <w:r w:rsidRPr="007544ED">
        <w:rPr>
          <w:rFonts w:ascii="Calibri" w:eastAsia="Times New Roman" w:hAnsi="Calibri" w:cs="Times New Roman"/>
          <w:b/>
          <w:i/>
          <w:sz w:val="22"/>
          <w:szCs w:val="22"/>
          <w:u w:val="single"/>
          <w:lang w:val="pl-PL" w:eastAsia="pl-PL"/>
        </w:rPr>
        <w:t>Załącznik nr 1.1. do Formularza oferty</w:t>
      </w:r>
    </w:p>
    <w:p w14:paraId="75203BBA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i/>
          <w:iCs/>
          <w:sz w:val="22"/>
          <w:szCs w:val="22"/>
          <w:u w:val="single"/>
          <w:lang w:val="pl-PL" w:eastAsia="pl-PL"/>
        </w:rPr>
      </w:pPr>
    </w:p>
    <w:p w14:paraId="70A04D6C" w14:textId="77777777" w:rsidR="00B615B0" w:rsidRPr="007544ED" w:rsidRDefault="009E6FDF">
      <w:pPr>
        <w:pStyle w:val="Standard"/>
        <w:jc w:val="right"/>
        <w:rPr>
          <w:rFonts w:ascii="Calibri" w:eastAsia="Times New Roman" w:hAnsi="Calibri" w:cs="Times New Roman"/>
          <w:b/>
          <w:i/>
          <w:iCs/>
          <w:sz w:val="22"/>
          <w:szCs w:val="22"/>
          <w:u w:val="single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iCs/>
          <w:sz w:val="22"/>
          <w:szCs w:val="22"/>
          <w:u w:val="single"/>
          <w:lang w:val="pl-PL" w:eastAsia="pl-PL"/>
        </w:rPr>
        <w:t>Załącznik nr 1.1</w:t>
      </w:r>
    </w:p>
    <w:p w14:paraId="50C71601" w14:textId="1CD66991" w:rsidR="00B615B0" w:rsidRDefault="009E6FDF">
      <w:pPr>
        <w:pStyle w:val="Standard"/>
        <w:jc w:val="both"/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Bieżące  utrzymanie  obiektów sportowych Gnieźnieńskiego Ośrodka Sportu i Rekreacji  w Gnieźnie.</w:t>
      </w:r>
    </w:p>
    <w:p w14:paraId="2BA4902D" w14:textId="77777777" w:rsidR="00A51A2F" w:rsidRDefault="00A51A2F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</w:p>
    <w:p w14:paraId="423DFC6D" w14:textId="156A5752" w:rsidR="00A51A2F" w:rsidRDefault="00A51A2F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  <w:r w:rsidRPr="00A51A2F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Zadania 1 i 2 do części 1</w:t>
      </w:r>
    </w:p>
    <w:p w14:paraId="5F09BEE2" w14:textId="77777777" w:rsidR="00A51A2F" w:rsidRPr="00A51A2F" w:rsidRDefault="00A51A2F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</w:p>
    <w:p w14:paraId="13ECC36A" w14:textId="77777777" w:rsidR="00A51A2F" w:rsidRPr="00AE39B7" w:rsidRDefault="00A51A2F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Zadanie 1</w:t>
      </w:r>
    </w:p>
    <w:p w14:paraId="7D116EC7" w14:textId="77777777" w:rsidR="00A51A2F" w:rsidRPr="00AE39B7" w:rsidRDefault="00A51A2F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20D3CE1E" w14:textId="77777777" w:rsidR="00A51A2F" w:rsidRPr="00AE39B7" w:rsidRDefault="00A51A2F" w:rsidP="00A51A2F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murawach stadionu piłkarskiego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Strumykowej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78971841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piłkarskiego (boisko główne),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opisem,</w:t>
      </w:r>
    </w:p>
    <w:p w14:paraId="578A8121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treningowego dla dzieci,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opisem.</w:t>
      </w:r>
    </w:p>
    <w:p w14:paraId="7788B137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Ww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boiska posiadają nawierzchnie trawiaste – naturalne.</w:t>
      </w:r>
    </w:p>
    <w:p w14:paraId="52039034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</w:p>
    <w:p w14:paraId="6DBFF33B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1.Zakres terenu objętego usługą określony jest na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załączonych szkicach graficznych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77E2FE30" w14:textId="77777777" w:rsidR="00A51A2F" w:rsidRPr="00AE39B7" w:rsidRDefault="00A51A2F" w:rsidP="00A51A2F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 piłkarskiego (boisko główne)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granicach linii wyznaczających boisko oraz poza nim na szerokość 1 metra oraz zakola za bramkami.</w:t>
      </w:r>
    </w:p>
    <w:p w14:paraId="5A3E7D09" w14:textId="77777777" w:rsidR="00A51A2F" w:rsidRPr="00AE39B7" w:rsidRDefault="00A51A2F" w:rsidP="00A51A2F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lastRenderedPageBreak/>
        <w:t xml:space="preserve">1.2.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Murawa boiska treningowego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dla dzieci w granicach linii wyznaczających boisko oraz poza nim na szerokość 1 metra.</w:t>
      </w:r>
    </w:p>
    <w:p w14:paraId="2A4F9704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2.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 boisk piłkarskich wskazanych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pkt.1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ma być wykonywana w taki sposób, aby było możliwym korzystanie z nich w okresie całego roku, w sposób zgodny z ich przeznaczeniem. Prace winny być wykonywane z uwzględnieniem wymogów wiedzy fachowej z dziedziny utrzymania muraw boisk piłkarskich oraz wymogów wynikających z przepisów dotyczących rozgrywek piłkarskich, w tym przepisów o charakterze obowiązującym kluby biorące udział w rozgrywkach ligowych, w tym również przepisów nie mających charakteru źródeł powszechnie obowiązującego prawa, ale dotyczących przedmiotu zamówienia. Prace winny być wykonywane w odpowiednich z punktu widzenia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obiektów. </w:t>
      </w:r>
    </w:p>
    <w:p w14:paraId="4A6138A3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boiskach wymagane jest wykonanie następujących czynności, w terminach uzgadnianych każdorazowo z Zamawiającym: </w:t>
      </w:r>
    </w:p>
    <w:p w14:paraId="0EC6AA4C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boiska głównego 3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natomiast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boiska treningowego dla dzieci 2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767FDA5B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3.2.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proofErr w:type="spellStart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Wertykulacja</w:t>
      </w:r>
      <w:proofErr w:type="spellEnd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boiskach, wraz z oczyszczeniem murawy i wywozem pozostałości obumarłych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zwertykulowanych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części roślin i trawy.</w:t>
      </w:r>
    </w:p>
    <w:p w14:paraId="21E8D078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3.3.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Aeracja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7B92455C" w14:textId="77777777" w:rsidR="00A51A2F" w:rsidRPr="00AE39B7" w:rsidRDefault="00A51A2F" w:rsidP="00A51A2F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3.4.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2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(min.150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wysiew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 na boisku treningowym dla dzieci</w:t>
      </w:r>
    </w:p>
    <w:p w14:paraId="357BDC59" w14:textId="77777777" w:rsidR="00A51A2F" w:rsidRPr="00AE39B7" w:rsidRDefault="00A51A2F" w:rsidP="00A51A2F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3.5.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Darniowanie –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tylko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boiska głównego,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zależności </w:t>
      </w:r>
      <w:r w:rsidRPr="00AE39B7">
        <w:rPr>
          <w:rFonts w:asciiTheme="minorHAnsi" w:hAnsiTheme="minorHAnsi" w:cstheme="minorHAnsi"/>
          <w:sz w:val="22"/>
          <w:szCs w:val="22"/>
          <w:lang w:val="pl-PL" w:eastAsia="ar-SA" w:bidi="ar-SA"/>
        </w:rPr>
        <w:t>od potrzeb (do 100 m.kw), w terminie tygodnia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po ostatnich meczach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rudny wiosennej.</w:t>
      </w:r>
    </w:p>
    <w:p w14:paraId="6BC11AF8" w14:textId="77777777" w:rsidR="00A51A2F" w:rsidRPr="00AE39B7" w:rsidRDefault="00A51A2F" w:rsidP="00A51A2F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3.6.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Piaskowanie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całej powierzchni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(ok. 50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ok.25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treningowym dla dzieci). Piaskowanie winno być skorelowane z zabiegiem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wertykulacji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aeracji.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</w:p>
    <w:p w14:paraId="6A3497B9" w14:textId="77777777" w:rsidR="00A51A2F" w:rsidRPr="00AE39B7" w:rsidRDefault="00A51A2F" w:rsidP="00A51A2F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3.7.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Włókowanie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po piaskowaniu –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7EAD8951" w14:textId="77777777" w:rsidR="00A51A2F" w:rsidRPr="00AE39B7" w:rsidRDefault="00A51A2F" w:rsidP="00A51A2F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3.8.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oraz powierzchniom boisk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(ok.250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głównym oraz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treningowym dla dzieci.)</w:t>
      </w:r>
    </w:p>
    <w:p w14:paraId="6279E4F4" w14:textId="77777777" w:rsidR="00A51A2F" w:rsidRPr="00A51A2F" w:rsidRDefault="00A51A2F" w:rsidP="00A51A2F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3.9.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poprzez 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boiskach.</w:t>
      </w:r>
    </w:p>
    <w:p w14:paraId="795160A5" w14:textId="77777777" w:rsidR="00A51A2F" w:rsidRPr="00AE39B7" w:rsidRDefault="00A51A2F" w:rsidP="00A51A2F">
      <w:pPr>
        <w:widowControl/>
        <w:tabs>
          <w:tab w:val="left" w:pos="284"/>
          <w:tab w:val="left" w:pos="1530"/>
        </w:tabs>
        <w:autoSpaceDN/>
        <w:spacing w:line="200" w:lineRule="atLeast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41F58B62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Z uwagi na planowaną w 2022 roku inwestycję związaną z budową bieżni lekkoatletycznej 6 torowej o długości 400 metrów, przebudową istniejącego boiska oraz budową nowego boiska treningowego Zamawiający przewiduje skrócenie okresu wykonywania prac pielęgnacyjnych na przedmiotowych boiskach.</w:t>
      </w:r>
    </w:p>
    <w:p w14:paraId="03F108BF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50E92834" w14:textId="77777777" w:rsidR="00A51A2F" w:rsidRPr="00AE39B7" w:rsidRDefault="00A51A2F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  <w:t>Zadanie 2</w:t>
      </w:r>
    </w:p>
    <w:p w14:paraId="1BB84229" w14:textId="77777777" w:rsidR="00A51A2F" w:rsidRPr="00AE39B7" w:rsidRDefault="00A51A2F" w:rsidP="00A51A2F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06CEEE9F" w14:textId="77777777" w:rsidR="00A51A2F" w:rsidRPr="00AE39B7" w:rsidRDefault="00A51A2F" w:rsidP="00A51A2F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boisku piłkarskim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Czeremchowej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murawy,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4BA5076D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- murawa boiska piłkarskiego (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opisem)</w:t>
      </w:r>
    </w:p>
    <w:p w14:paraId="151ACD3F" w14:textId="166D693C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Ww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boisko posiada nawierzchnię trawiastą – naturalną.</w:t>
      </w:r>
    </w:p>
    <w:p w14:paraId="4040ABE6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0C0F715F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1.Zakres terenu objętego usługą określony jest na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załączonym szkicu graficznym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477D02AF" w14:textId="77777777" w:rsidR="00A51A2F" w:rsidRPr="00AE39B7" w:rsidRDefault="00A51A2F" w:rsidP="00A51A2F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piłkarskiego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granicach linii wyznaczających boisko oraz poza nim na szerokość 1 metra.</w:t>
      </w:r>
    </w:p>
    <w:p w14:paraId="21DCBDC1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2.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murawy boiska ma być wykonywana w taki sposób, aby było możliwym korzystanie z niego w okresie całego roku, w sposób zgodny z jego przeznaczeniem. Prace winny być wykonywane z uwzględnieniem wymogów wiedzy fachowej z dziedziny utrzymania muraw boisk piłkarskich, w tym również przepisów nie mających charakteru źródeł powszechnie obowiązującego prawa, ale dotyczących przedmiotu zamówienia. Prace winny być wykonywane w odpowiednich z punktu widzenia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lastRenderedPageBreak/>
        <w:t>agrotechnicznego terminach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obiektu. </w:t>
      </w:r>
    </w:p>
    <w:p w14:paraId="2C686836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boisku wymagane jest wykonanie następujących czynności, w terminach uzgadnianych każdorazowo z Zamawiającym: </w:t>
      </w:r>
    </w:p>
    <w:p w14:paraId="3C72A3F4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murawy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według potrzeb,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co najmniej 1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miesiącu,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1508944C" w14:textId="77777777" w:rsidR="00A51A2F" w:rsidRPr="00AE39B7" w:rsidRDefault="00A51A2F" w:rsidP="00A51A2F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wysiew).</w:t>
      </w:r>
    </w:p>
    <w:p w14:paraId="052DD41F" w14:textId="77777777" w:rsidR="00A51A2F" w:rsidRPr="00AE39B7" w:rsidRDefault="00A51A2F" w:rsidP="00A51A2F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3.3.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oraz powierzchni boiska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(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zabieg)</w:t>
      </w:r>
    </w:p>
    <w:p w14:paraId="4A2F58B1" w14:textId="77777777" w:rsidR="00A51A2F" w:rsidRPr="00A51A2F" w:rsidRDefault="00A51A2F" w:rsidP="00A51A2F">
      <w:pPr>
        <w:tabs>
          <w:tab w:val="left" w:pos="1155"/>
        </w:tabs>
        <w:autoSpaceDN/>
        <w:jc w:val="both"/>
        <w:textAlignment w:val="auto"/>
        <w:rPr>
          <w:rFonts w:eastAsia="Times New Roman" w:cs="Times New Roman"/>
          <w:b/>
          <w:sz w:val="22"/>
          <w:szCs w:val="22"/>
          <w:lang w:val="pl-PL" w:eastAsia="pl-PL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3.4.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 poprzez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roku.</w:t>
      </w:r>
    </w:p>
    <w:p w14:paraId="689CB0F9" w14:textId="77777777" w:rsidR="00A51A2F" w:rsidRPr="007544ED" w:rsidRDefault="00A51A2F">
      <w:pPr>
        <w:pStyle w:val="Standard"/>
        <w:jc w:val="both"/>
        <w:rPr>
          <w:lang w:val="pl-PL"/>
        </w:rPr>
      </w:pPr>
    </w:p>
    <w:p w14:paraId="00A40241" w14:textId="77777777" w:rsidR="00B615B0" w:rsidRPr="007544ED" w:rsidRDefault="00B615B0">
      <w:pPr>
        <w:pStyle w:val="Standard"/>
        <w:ind w:left="2410" w:hanging="2410"/>
        <w:jc w:val="center"/>
        <w:rPr>
          <w:rFonts w:ascii="Calibri" w:hAnsi="Calibri" w:cs="Century Gothic"/>
          <w:b/>
          <w:bCs/>
          <w:color w:val="000000"/>
          <w:sz w:val="22"/>
          <w:szCs w:val="22"/>
          <w:lang w:val="pl-PL" w:eastAsia="zh-CN" w:bidi="ar-SA"/>
        </w:rPr>
      </w:pPr>
    </w:p>
    <w:p w14:paraId="55BAB20E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0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2723"/>
        <w:gridCol w:w="1529"/>
        <w:gridCol w:w="1691"/>
        <w:gridCol w:w="1286"/>
        <w:gridCol w:w="132"/>
        <w:gridCol w:w="1285"/>
      </w:tblGrid>
      <w:tr w:rsidR="00B615B0" w:rsidRPr="007544ED" w14:paraId="0CC217AF" w14:textId="77777777" w:rsidTr="00FF5E5D">
        <w:trPr>
          <w:trHeight w:val="1079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AD8E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2510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Rodzaj terenu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8FAF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Wartość za</w:t>
            </w:r>
          </w:p>
          <w:p w14:paraId="17CF013F" w14:textId="77777777" w:rsidR="00B615B0" w:rsidRPr="007544ED" w:rsidRDefault="009E6FDF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 miesiąc</w:t>
            </w: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 (netto)</w:t>
            </w: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8B1A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Wartość za</w:t>
            </w:r>
          </w:p>
          <w:p w14:paraId="01384DA6" w14:textId="77777777" w:rsidR="00B615B0" w:rsidRPr="007544ED" w:rsidRDefault="009E6FDF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12 miesięcy</w:t>
            </w: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 </w:t>
            </w:r>
          </w:p>
          <w:p w14:paraId="68078DAD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(netto)</w:t>
            </w:r>
          </w:p>
        </w:tc>
        <w:tc>
          <w:tcPr>
            <w:tcW w:w="1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24C8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Stawka VAT w %</w:t>
            </w:r>
          </w:p>
        </w:tc>
        <w:tc>
          <w:tcPr>
            <w:tcW w:w="14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C00F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Wartość za</w:t>
            </w:r>
          </w:p>
          <w:p w14:paraId="5672CA27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12 miesięcy (brutto )</w:t>
            </w:r>
          </w:p>
        </w:tc>
      </w:tr>
      <w:tr w:rsidR="00B615B0" w:rsidRPr="000434CB" w14:paraId="7B0888CC" w14:textId="77777777" w:rsidTr="00FF5E5D">
        <w:trPr>
          <w:trHeight w:val="269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3C11" w14:textId="77777777" w:rsidR="00B615B0" w:rsidRPr="000434CB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0116" w14:textId="77777777" w:rsidR="00B615B0" w:rsidRPr="000434CB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8993" w14:textId="77777777" w:rsidR="00B615B0" w:rsidRPr="000434CB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AB6A" w14:textId="77777777" w:rsidR="00B615B0" w:rsidRPr="000434CB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C146" w14:textId="77777777" w:rsidR="00B615B0" w:rsidRPr="000434CB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6403" w14:textId="77777777" w:rsidR="00B615B0" w:rsidRPr="000434CB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i/>
                <w:sz w:val="20"/>
                <w:szCs w:val="20"/>
                <w:lang w:val="pl-PL" w:eastAsia="pl-PL"/>
              </w:rPr>
              <w:t>6</w:t>
            </w:r>
          </w:p>
        </w:tc>
      </w:tr>
      <w:tr w:rsidR="00B615B0" w:rsidRPr="007544ED" w14:paraId="612507CE" w14:textId="77777777" w:rsidTr="00FF5E5D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083" w14:textId="77777777" w:rsidR="00DD1E48" w:rsidRDefault="00DD1E48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AA16B18" w14:textId="77777777" w:rsidR="00DD1E48" w:rsidRDefault="00DD1E48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117505C7" w14:textId="4AE1A9DB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</w:t>
            </w:r>
            <w:r w:rsidR="00DD1E48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6CF2" w14:textId="100E52DB" w:rsidR="00B615B0" w:rsidRPr="007544ED" w:rsidRDefault="009E6FDF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 Zadanie 1 </w:t>
            </w:r>
          </w:p>
          <w:p w14:paraId="213F6EF6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ul Strumykowa</w:t>
            </w:r>
          </w:p>
          <w:p w14:paraId="19908E30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(murawa stadionu)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9177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DC1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51B1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BF34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</w:tr>
      <w:tr w:rsidR="00B615B0" w:rsidRPr="007544ED" w14:paraId="056167C3" w14:textId="77777777" w:rsidTr="00FF5E5D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92D1" w14:textId="77777777" w:rsidR="00DD1E48" w:rsidRDefault="00DD1E48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78F19607" w14:textId="77777777" w:rsidR="00DD1E48" w:rsidRDefault="00DD1E48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3E2E2D84" w14:textId="77777777" w:rsidR="00DD1E48" w:rsidRDefault="00DD1E48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4A94279" w14:textId="0C94FE04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</w:t>
            </w:r>
            <w:r w:rsidR="00DD1E48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1797" w14:textId="32FCCD49" w:rsidR="00B615B0" w:rsidRPr="007544ED" w:rsidRDefault="009E6FDF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Zadanie 1 </w:t>
            </w: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</w:t>
            </w:r>
          </w:p>
          <w:p w14:paraId="505DCA74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ul Strumykowa</w:t>
            </w:r>
          </w:p>
          <w:p w14:paraId="392CB2BC" w14:textId="77777777" w:rsidR="00B615B0" w:rsidRPr="007544ED" w:rsidRDefault="009E6FD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(boisko treningowe dla dzieci)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B409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9A9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31AB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65D5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</w:tr>
      <w:tr w:rsidR="00DD1E48" w:rsidRPr="007544ED" w14:paraId="791BE92B" w14:textId="77777777" w:rsidTr="00FF5E5D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3A8E" w14:textId="77777777" w:rsidR="00DD1E48" w:rsidRDefault="00DD1E48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362D7C8E" w14:textId="77777777" w:rsidR="00DD1E48" w:rsidRDefault="00DD1E48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1377A5F7" w14:textId="40273249" w:rsidR="00DD1E48" w:rsidRPr="007544ED" w:rsidRDefault="00DD1E48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70C0" w14:textId="6C50DC55" w:rsidR="00DD1E48" w:rsidRPr="007544ED" w:rsidRDefault="00DD1E48" w:rsidP="00DD1E48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Zadanie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2</w:t>
            </w: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</w:p>
          <w:p w14:paraId="68855F66" w14:textId="042E4590" w:rsidR="00DD1E48" w:rsidRPr="007544ED" w:rsidRDefault="00DD1E48" w:rsidP="00DD1E48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ul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Czeremchowa</w:t>
            </w:r>
          </w:p>
          <w:p w14:paraId="7026A61B" w14:textId="5FA9AA3D" w:rsidR="00DD1E48" w:rsidRPr="007544ED" w:rsidRDefault="00DD1E48" w:rsidP="00DD1E48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(murawa stadionu)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4E8D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2AB2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E6B2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3A6A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</w:tr>
      <w:tr w:rsidR="0022163F" w:rsidRPr="007544ED" w14:paraId="4CBF875F" w14:textId="77777777" w:rsidTr="00FF5E5D">
        <w:trPr>
          <w:trHeight w:val="255"/>
        </w:trPr>
        <w:tc>
          <w:tcPr>
            <w:tcW w:w="9061" w:type="dxa"/>
            <w:gridSpan w:val="7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B48E" w14:textId="0C9CFA9D" w:rsidR="0022163F" w:rsidRPr="0022163F" w:rsidRDefault="0022163F" w:rsidP="0022163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Zbiorcze zestawienie kosztów – murawa stadionu</w:t>
            </w:r>
            <w:r w:rsidR="001849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302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ul. Strumykowa </w:t>
            </w:r>
            <w:r w:rsidR="001849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(1)</w:t>
            </w:r>
          </w:p>
        </w:tc>
      </w:tr>
      <w:tr w:rsidR="00B1694A" w:rsidRPr="00B1694A" w14:paraId="55C64872" w14:textId="4253835B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525A" w14:textId="4C2A52D5" w:rsidR="00B1694A" w:rsidRPr="00B1694A" w:rsidRDefault="00B1694A" w:rsidP="00782006">
            <w:pPr>
              <w:pStyle w:val="Standard"/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FCDE" w14:textId="2A224026" w:rsidR="00B1694A" w:rsidRP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C4F9" w14:textId="77777777" w:rsidR="007A68FF" w:rsidRDefault="007A68FF" w:rsidP="0078200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  <w:p w14:paraId="1D0EF6BC" w14:textId="77777777" w:rsidR="007A68FF" w:rsidRDefault="007A68FF" w:rsidP="0078200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Cena za </w:t>
            </w:r>
          </w:p>
          <w:p w14:paraId="15A2B701" w14:textId="6A60C268" w:rsidR="00B1694A" w:rsidRPr="00B1694A" w:rsidRDefault="00B1694A" w:rsidP="0078200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B169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1 zabieg</w:t>
            </w:r>
            <w:r w:rsidRPr="00B1694A"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  <w:t xml:space="preserve">  </w:t>
            </w: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C094" w14:textId="77777777" w:rsidR="007A68FF" w:rsidRDefault="007A68FF" w:rsidP="0078200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  <w:p w14:paraId="1E53597D" w14:textId="621C53CD" w:rsidR="00B1694A" w:rsidRPr="00B1694A" w:rsidRDefault="00B1694A" w:rsidP="00782006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ilość zabiegów w roku</w:t>
            </w: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4D9B" w14:textId="77777777" w:rsidR="00B1694A" w:rsidRDefault="00B1694A" w:rsidP="00C53135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Wartość za </w:t>
            </w:r>
          </w:p>
          <w:p w14:paraId="78CB5989" w14:textId="78CA068D" w:rsidR="00B1694A" w:rsidRPr="00B1694A" w:rsidRDefault="00B1694A" w:rsidP="00C53135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12 miesięcy</w:t>
            </w:r>
          </w:p>
          <w:p w14:paraId="5F5B89E7" w14:textId="3008534A" w:rsidR="00B1694A" w:rsidRPr="00B1694A" w:rsidRDefault="00B1694A" w:rsidP="00C53135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netto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D53877A" w14:textId="77777777" w:rsidR="00B1694A" w:rsidRDefault="00B1694A" w:rsidP="00B1694A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Wartość za </w:t>
            </w:r>
          </w:p>
          <w:p w14:paraId="48DC7965" w14:textId="796A47DB" w:rsidR="00B1694A" w:rsidRPr="00B1694A" w:rsidRDefault="00B1694A" w:rsidP="00B1694A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12 miesięcy</w:t>
            </w:r>
          </w:p>
          <w:p w14:paraId="18E30404" w14:textId="4D29E099" w:rsidR="00B1694A" w:rsidRPr="00B1694A" w:rsidRDefault="00B1694A" w:rsidP="00B1694A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(brutto)</w:t>
            </w:r>
          </w:p>
        </w:tc>
      </w:tr>
      <w:tr w:rsidR="00B1694A" w:rsidRPr="007544ED" w14:paraId="14EA25EB" w14:textId="21D6E0C5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1BEB" w14:textId="0078B778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B307" w14:textId="43B8F881" w:rsidR="00B1694A" w:rsidRPr="001849AC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F746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14D2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E654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4B79B8F6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3057500E" w14:textId="53F80E68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9366" w14:textId="0180A4EA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8373" w14:textId="24605095" w:rsidR="00B1694A" w:rsidRPr="001849AC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Wertykulacja</w:t>
            </w:r>
            <w:proofErr w:type="spellEnd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B2FC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5014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ABEC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6E4D8BFD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46271A6B" w14:textId="2793F475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2FF3" w14:textId="1640057E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6906" w14:textId="3079D9E3" w:rsidR="00B1694A" w:rsidRPr="001849AC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Areacja</w:t>
            </w:r>
            <w:proofErr w:type="spellEnd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CAA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F54C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9161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215E945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12492C3B" w14:textId="1BD96CEC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6EAE" w14:textId="5BEF6D7A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CD66" w14:textId="59298895" w:rsidR="00B1694A" w:rsidRPr="001849AC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80C5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E0AF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C5AC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F346D6D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13F20486" w14:textId="55F379C4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1EA2" w14:textId="27879D7B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2A34" w14:textId="60066CDE" w:rsidR="00B1694A" w:rsidRPr="001849AC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Darniowanie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08AD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8B06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C11C" w14:textId="2913BA12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89334EF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557DEE3F" w14:textId="354054FD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28D6" w14:textId="6DF8788A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81AB" w14:textId="4A52733F" w:rsidR="00B1694A" w:rsidRPr="001849AC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Piaskowanie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547C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114E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A795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0093446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79F90968" w14:textId="07A0FFF2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C484" w14:textId="09898B2D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7.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EF0B" w14:textId="61F6EDBE" w:rsidR="00B1694A" w:rsidRPr="000434CB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Włókowanie 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52D6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AD6A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09C7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4687A0D6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52822289" w14:textId="056B5AD3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386D" w14:textId="22F9EC78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8.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9692" w14:textId="11934B2B" w:rsidR="00B1694A" w:rsidRPr="000434CB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4B3D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21B9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E1D3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2880C73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12451FB6" w14:textId="6A86029A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F0F8" w14:textId="6C289DF6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9.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131E" w14:textId="2BF5F39E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2224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9A6B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6233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321EBEDD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30150B" w:rsidRPr="007544ED" w14:paraId="7DEBC171" w14:textId="759B6558" w:rsidTr="00CD32D6">
        <w:trPr>
          <w:trHeight w:val="255"/>
        </w:trPr>
        <w:tc>
          <w:tcPr>
            <w:tcW w:w="6358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BB4E" w14:textId="7D7A5E11" w:rsidR="0030150B" w:rsidRPr="007544ED" w:rsidRDefault="0030150B" w:rsidP="0030150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(1)</w:t>
            </w: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938F" w14:textId="77777777" w:rsidR="0030150B" w:rsidRPr="007544ED" w:rsidRDefault="0030150B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658BCA51" w14:textId="77777777" w:rsidR="0030150B" w:rsidRPr="007544ED" w:rsidRDefault="0030150B">
            <w:pPr>
              <w:pStyle w:val="Standard"/>
              <w:rPr>
                <w:lang w:val="pl-PL"/>
              </w:rPr>
            </w:pPr>
          </w:p>
        </w:tc>
      </w:tr>
      <w:tr w:rsidR="00801735" w:rsidRPr="007544ED" w14:paraId="138CF675" w14:textId="77777777" w:rsidTr="00455589">
        <w:trPr>
          <w:trHeight w:val="255"/>
        </w:trPr>
        <w:tc>
          <w:tcPr>
            <w:tcW w:w="9061" w:type="dxa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F7F9" w14:textId="33458E13" w:rsidR="00801735" w:rsidRPr="007544ED" w:rsidRDefault="00801735" w:rsidP="00801735">
            <w:pPr>
              <w:pStyle w:val="Standard"/>
              <w:jc w:val="center"/>
              <w:rPr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Zbiorcze zestawienie kosztów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boisko treningowe dla dzieci </w:t>
            </w:r>
            <w:r w:rsidR="002302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ul. Strumykowa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1)</w:t>
            </w:r>
          </w:p>
        </w:tc>
      </w:tr>
      <w:tr w:rsidR="00B1694A" w:rsidRPr="007544ED" w14:paraId="6208BCE1" w14:textId="1C8BB304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8A29" w14:textId="193D4EC3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FA38" w14:textId="4CE9C99A" w:rsidR="00B1694A" w:rsidRPr="00763A96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2071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70AE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40AB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365F5C3F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4FE9F273" w14:textId="135D52D4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126D" w14:textId="7188F68F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C98C" w14:textId="34C668FC" w:rsidR="00B1694A" w:rsidRPr="00763A96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Wertykulacja</w:t>
            </w:r>
            <w:proofErr w:type="spellEnd"/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D38F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C44D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A38C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E3F5585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00F87929" w14:textId="37DB6DE4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B3ED" w14:textId="3755D3DC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568C" w14:textId="610D1E0A" w:rsidR="00B1694A" w:rsidRPr="00763A96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Areacja</w:t>
            </w:r>
            <w:proofErr w:type="spellEnd"/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35B1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924E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BFCA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8138DC7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6DE76570" w14:textId="1671B88E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40AF" w14:textId="02ED8ECD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B52" w14:textId="09220BEF" w:rsidR="00B1694A" w:rsidRPr="00763A96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D1EE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4039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6CF3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3C1EBF1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0508E585" w14:textId="384ADFD5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D638" w14:textId="2C68F965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1E92" w14:textId="37D3AD23" w:rsidR="00B1694A" w:rsidRPr="00763A96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Darniowanie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CD8A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DC68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4ABC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B79B7F6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63A4256D" w14:textId="7B84BA26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D844" w14:textId="5402AAE5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A396" w14:textId="3FC71CD2" w:rsidR="00B1694A" w:rsidRPr="00763A96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Piaskowanie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8722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14CC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D0E9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DE63433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25A87F5C" w14:textId="611A1160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9AAB" w14:textId="1D756780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lastRenderedPageBreak/>
              <w:t>7.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4DD6" w14:textId="30E42C00" w:rsidR="00B1694A" w:rsidRPr="00763A96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Włókowanie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0208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A6FA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3A33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40198C55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23ADDEFF" w14:textId="5873F632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52A8" w14:textId="12B78088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8.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CEFE" w14:textId="0E65FBB9" w:rsidR="00B1694A" w:rsidRPr="00763A96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EFEA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D7C5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EF6C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3B8D279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7659040E" w14:textId="191720C9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B0DF" w14:textId="4B843441" w:rsidR="00B1694A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9.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032B" w14:textId="285B3D9D" w:rsidR="00B1694A" w:rsidRPr="00763A96" w:rsidRDefault="00B1694A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969C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C09A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CEED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75187C7" w14:textId="77777777" w:rsidR="00B1694A" w:rsidRPr="007544ED" w:rsidRDefault="00B1694A">
            <w:pPr>
              <w:pStyle w:val="Standard"/>
              <w:rPr>
                <w:lang w:val="pl-PL"/>
              </w:rPr>
            </w:pPr>
          </w:p>
        </w:tc>
      </w:tr>
      <w:tr w:rsidR="0030150B" w:rsidRPr="007544ED" w14:paraId="43B9E392" w14:textId="64E2DBE6" w:rsidTr="0026331E">
        <w:trPr>
          <w:trHeight w:val="255"/>
        </w:trPr>
        <w:tc>
          <w:tcPr>
            <w:tcW w:w="6358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FB45" w14:textId="4012CE42" w:rsidR="0030150B" w:rsidRPr="007544ED" w:rsidRDefault="0030150B" w:rsidP="0030150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(1)</w:t>
            </w: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B06B" w14:textId="77777777" w:rsidR="0030150B" w:rsidRPr="007544ED" w:rsidRDefault="0030150B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6E1AE2B7" w14:textId="77777777" w:rsidR="0030150B" w:rsidRPr="007544ED" w:rsidRDefault="0030150B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18B3E551" w14:textId="7A5C48CF" w:rsidTr="00B1694A">
        <w:trPr>
          <w:trHeight w:val="255"/>
        </w:trPr>
        <w:tc>
          <w:tcPr>
            <w:tcW w:w="7776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2283" w14:textId="13F0E752" w:rsidR="00B1694A" w:rsidRPr="007544ED" w:rsidRDefault="00B1694A" w:rsidP="00FF5E5D">
            <w:pPr>
              <w:pStyle w:val="Standard"/>
              <w:jc w:val="center"/>
              <w:rPr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Zbiorcze zestawienie kosztów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boisko piłkarskie ul. Czeremchowa (2)</w:t>
            </w: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41621E44" w14:textId="77777777" w:rsidR="00B1694A" w:rsidRPr="007544ED" w:rsidRDefault="00B1694A" w:rsidP="00FF5E5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3F1AC77C" w14:textId="6789ADA0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A2B0" w14:textId="7680C093" w:rsidR="00B1694A" w:rsidRPr="007A68FF" w:rsidRDefault="007A68FF" w:rsidP="00FF5E5D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8453134" w14:textId="2BAE0500" w:rsidR="00B1694A" w:rsidRPr="00763A96" w:rsidRDefault="00B1694A" w:rsidP="00FF5E5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247C" w14:textId="2361C166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8E46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FC7B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7D6CB03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14F1C845" w14:textId="71BD1AEF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7099" w14:textId="016B2652" w:rsidR="00B1694A" w:rsidRPr="007A68FF" w:rsidRDefault="007A68FF" w:rsidP="00FF5E5D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DD7E613" w14:textId="31D492FD" w:rsidR="00B1694A" w:rsidRPr="00763A96" w:rsidRDefault="00B1694A" w:rsidP="00FF5E5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8BF4" w14:textId="3B57AEC1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D879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62B6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EBF3AB5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69087148" w14:textId="1E5D7413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F0CD" w14:textId="3A04AB98" w:rsidR="00B1694A" w:rsidRPr="007A68FF" w:rsidRDefault="007A68FF" w:rsidP="00FF5E5D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4B9B5FA" w14:textId="2F840037" w:rsidR="00B1694A" w:rsidRPr="00763A96" w:rsidRDefault="00B1694A" w:rsidP="00FF5E5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C023" w14:textId="0A8B1538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EC7D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2EDB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23ACA28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</w:tr>
      <w:tr w:rsidR="00B1694A" w:rsidRPr="007544ED" w14:paraId="4192D1C5" w14:textId="12015F0F" w:rsidTr="00B1694A">
        <w:trPr>
          <w:trHeight w:val="255"/>
        </w:trPr>
        <w:tc>
          <w:tcPr>
            <w:tcW w:w="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393B" w14:textId="5483A217" w:rsidR="00B1694A" w:rsidRPr="007A68FF" w:rsidRDefault="007A68FF" w:rsidP="00FF5E5D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7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30262EE3" w14:textId="171933F9" w:rsidR="00B1694A" w:rsidRPr="00763A96" w:rsidRDefault="00B1694A" w:rsidP="00FF5E5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4B39" w14:textId="229458FA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ABC9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354D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59A87519" w14:textId="77777777" w:rsidR="00B1694A" w:rsidRPr="007544ED" w:rsidRDefault="00B1694A" w:rsidP="00FF5E5D">
            <w:pPr>
              <w:pStyle w:val="Standard"/>
              <w:rPr>
                <w:lang w:val="pl-PL"/>
              </w:rPr>
            </w:pPr>
          </w:p>
        </w:tc>
      </w:tr>
      <w:tr w:rsidR="0030150B" w:rsidRPr="007544ED" w14:paraId="0A08FBEF" w14:textId="4C9F2D50" w:rsidTr="00B23489">
        <w:trPr>
          <w:trHeight w:val="255"/>
        </w:trPr>
        <w:tc>
          <w:tcPr>
            <w:tcW w:w="6358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23E9" w14:textId="1C40D284" w:rsidR="0030150B" w:rsidRPr="007544ED" w:rsidRDefault="0030150B" w:rsidP="0030150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2</w:t>
            </w: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8A79" w14:textId="77777777" w:rsidR="0030150B" w:rsidRPr="007544ED" w:rsidRDefault="0030150B" w:rsidP="00FF5E5D">
            <w:pPr>
              <w:pStyle w:val="Standard"/>
              <w:rPr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19A4496" w14:textId="77777777" w:rsidR="0030150B" w:rsidRPr="007544ED" w:rsidRDefault="0030150B" w:rsidP="00FF5E5D">
            <w:pPr>
              <w:pStyle w:val="Standard"/>
              <w:rPr>
                <w:lang w:val="pl-PL"/>
              </w:rPr>
            </w:pPr>
          </w:p>
        </w:tc>
      </w:tr>
    </w:tbl>
    <w:p w14:paraId="5F33FC33" w14:textId="77777777" w:rsidR="00B615B0" w:rsidRPr="007544ED" w:rsidRDefault="00B615B0">
      <w:pPr>
        <w:pStyle w:val="Standard"/>
        <w:jc w:val="right"/>
        <w:rPr>
          <w:rFonts w:eastAsia="Times New Roman" w:cs="Times New Roman"/>
          <w:b/>
          <w:lang w:val="pl-PL" w:eastAsia="pl-PL"/>
        </w:rPr>
      </w:pPr>
    </w:p>
    <w:p w14:paraId="685F15E7" w14:textId="1359D4EF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                                                ZESTAWIENIE  ŁĄCZNE</w:t>
      </w:r>
      <w:r w:rsidR="00801735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</w:t>
      </w:r>
    </w:p>
    <w:p w14:paraId="22D835E8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288" w:type="dxa"/>
        <w:tblInd w:w="-10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49"/>
        <w:gridCol w:w="2225"/>
        <w:gridCol w:w="1819"/>
        <w:gridCol w:w="1824"/>
      </w:tblGrid>
      <w:tr w:rsidR="007A68FF" w:rsidRPr="00B1694A" w14:paraId="4B76F587" w14:textId="12E837AD" w:rsidTr="007A68FF">
        <w:trPr>
          <w:trHeight w:val="264"/>
        </w:trPr>
        <w:tc>
          <w:tcPr>
            <w:tcW w:w="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C9D7" w14:textId="77777777" w:rsidR="007A68FF" w:rsidRPr="00B1694A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1EAA" w14:textId="77777777" w:rsidR="007A68FF" w:rsidRPr="00B1694A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Rodzaj terenu</w:t>
            </w:r>
          </w:p>
        </w:tc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2644" w14:textId="77777777" w:rsidR="007A68FF" w:rsidRPr="00B1694A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</w:t>
            </w:r>
          </w:p>
          <w:p w14:paraId="405DD59F" w14:textId="77777777" w:rsidR="007A68FF" w:rsidRPr="00B1694A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za cały okres                   (netto)</w:t>
            </w: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0336" w14:textId="77777777" w:rsidR="007A68FF" w:rsidRPr="00B1694A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Stawka VAT</w:t>
            </w:r>
          </w:p>
          <w:p w14:paraId="225D0F47" w14:textId="77777777" w:rsidR="007A68FF" w:rsidRPr="00B1694A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 %</w:t>
            </w:r>
          </w:p>
        </w:tc>
        <w:tc>
          <w:tcPr>
            <w:tcW w:w="1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B5B2" w14:textId="342AC83D" w:rsidR="007A68FF" w:rsidRPr="00B1694A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 cały okres (brutto )</w:t>
            </w:r>
          </w:p>
        </w:tc>
      </w:tr>
      <w:tr w:rsidR="007A68FF" w:rsidRPr="0030150B" w14:paraId="6481D774" w14:textId="14D75452" w:rsidTr="007A68FF">
        <w:trPr>
          <w:trHeight w:val="264"/>
        </w:trPr>
        <w:tc>
          <w:tcPr>
            <w:tcW w:w="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241F" w14:textId="77777777" w:rsidR="007A68FF" w:rsidRPr="0030150B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7834" w14:textId="77777777" w:rsidR="007A68FF" w:rsidRPr="0030150B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2C8C" w14:textId="77777777" w:rsidR="007A68FF" w:rsidRPr="0030150B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BF8B" w14:textId="77777777" w:rsidR="007A68FF" w:rsidRPr="0030150B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8876" w14:textId="790F5404" w:rsidR="007A68FF" w:rsidRPr="0030150B" w:rsidRDefault="007A68FF" w:rsidP="00B1694A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5</w:t>
            </w:r>
          </w:p>
        </w:tc>
      </w:tr>
      <w:tr w:rsidR="007A68FF" w:rsidRPr="007544ED" w14:paraId="6FC4BF52" w14:textId="73575C6A" w:rsidTr="007A68FF">
        <w:trPr>
          <w:trHeight w:val="422"/>
        </w:trPr>
        <w:tc>
          <w:tcPr>
            <w:tcW w:w="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68A9" w14:textId="77777777" w:rsidR="007A68FF" w:rsidRPr="007544ED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23430E56" w14:textId="77777777" w:rsidR="007A68FF" w:rsidRPr="007544ED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C525" w14:textId="77777777" w:rsidR="007A68FF" w:rsidRPr="00782006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</w:p>
          <w:p w14:paraId="665CF65A" w14:textId="1066449F" w:rsidR="007A68FF" w:rsidRPr="00782006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78200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 (Łącznie zadanie 1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i 2)</w:t>
            </w:r>
          </w:p>
        </w:tc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D9B4" w14:textId="77777777" w:rsidR="007A68FF" w:rsidRPr="007544ED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CA37D4B" w14:textId="77777777" w:rsidR="007A68FF" w:rsidRPr="007544ED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1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9B35" w14:textId="77777777" w:rsidR="007A68FF" w:rsidRPr="007544ED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  <w:p w14:paraId="4CF12EEC" w14:textId="77777777" w:rsidR="007A68FF" w:rsidRPr="007544ED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506E" w14:textId="77777777" w:rsidR="007A68FF" w:rsidRPr="007544ED" w:rsidRDefault="007A68FF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69EC9670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4542506" w14:textId="7EF8FAD8" w:rsidR="00B615B0" w:rsidRPr="007544ED" w:rsidRDefault="009E6FDF" w:rsidP="00511118">
      <w:pPr>
        <w:pStyle w:val="Standard"/>
        <w:jc w:val="center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Wartość brutto z kol.</w:t>
      </w:r>
      <w:r w:rsidR="007A68FF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 xml:space="preserve"> poz.1. – należy przenieść do pkt.11 Formularza Ofertowego.</w:t>
      </w:r>
    </w:p>
    <w:p w14:paraId="1B1D24F5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</w:p>
    <w:p w14:paraId="481F934F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</w:p>
    <w:p w14:paraId="7E632266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</w:p>
    <w:p w14:paraId="3C2BA80E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0"/>
          <w:szCs w:val="20"/>
          <w:lang w:val="pl-PL" w:eastAsia="pl-PL"/>
        </w:rPr>
      </w:pPr>
    </w:p>
    <w:p w14:paraId="71DAE472" w14:textId="77777777" w:rsidR="00B615B0" w:rsidRPr="007544ED" w:rsidRDefault="009E6FDF">
      <w:pPr>
        <w:pStyle w:val="Standard"/>
        <w:rPr>
          <w:rFonts w:ascii="Calibri" w:hAnsi="Calibri" w:cs="Times New Roman"/>
          <w:sz w:val="20"/>
          <w:szCs w:val="20"/>
          <w:lang w:val="pl-PL"/>
        </w:rPr>
      </w:pPr>
      <w:r w:rsidRPr="007544ED">
        <w:rPr>
          <w:rFonts w:ascii="Calibri" w:hAnsi="Calibri" w:cs="Times New Roman"/>
          <w:sz w:val="20"/>
          <w:szCs w:val="20"/>
          <w:lang w:val="pl-PL"/>
        </w:rPr>
        <w:t>Data……….......…………..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    ……............…………………………………………...</w:t>
      </w:r>
    </w:p>
    <w:p w14:paraId="757ACE90" w14:textId="77777777" w:rsidR="00B615B0" w:rsidRDefault="009E6FDF">
      <w:pPr>
        <w:pStyle w:val="Standard"/>
      </w:pPr>
      <w:r w:rsidRPr="007544ED">
        <w:rPr>
          <w:rFonts w:ascii="Calibri" w:hAnsi="Calibri" w:cs="Times New Roman"/>
          <w:sz w:val="20"/>
          <w:szCs w:val="20"/>
          <w:lang w:val="pl-PL"/>
        </w:rPr>
        <w:t xml:space="preserve">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         podpis/y osoby/osób upoważnionej/</w:t>
      </w:r>
      <w:proofErr w:type="spellStart"/>
      <w:r w:rsidRPr="007544ED">
        <w:rPr>
          <w:rFonts w:ascii="Calibri" w:hAnsi="Calibri" w:cs="Times New Roman"/>
          <w:sz w:val="20"/>
          <w:szCs w:val="20"/>
          <w:lang w:val="pl-PL"/>
        </w:rPr>
        <w:t>ych</w:t>
      </w:r>
      <w:proofErr w:type="spellEnd"/>
      <w:r w:rsidRPr="007544ED">
        <w:rPr>
          <w:rFonts w:ascii="Calibri" w:hAnsi="Calibri" w:cs="Times New Roman"/>
          <w:sz w:val="20"/>
          <w:szCs w:val="20"/>
          <w:lang w:val="pl-PL"/>
        </w:rPr>
        <w:t xml:space="preserve"> </w:t>
      </w:r>
      <w:r w:rsidRPr="007544ED">
        <w:rPr>
          <w:rFonts w:ascii="Calibri" w:hAnsi="Calibri" w:cs="Times New Roman"/>
          <w:sz w:val="20"/>
          <w:szCs w:val="20"/>
          <w:lang w:val="pl-PL"/>
        </w:rPr>
        <w:br/>
      </w:r>
      <w:r>
        <w:rPr>
          <w:rFonts w:ascii="Calibri" w:hAnsi="Calibri" w:cs="Times New Roman"/>
          <w:sz w:val="20"/>
          <w:szCs w:val="20"/>
          <w:lang w:val="pl-PL"/>
        </w:rPr>
        <w:t xml:space="preserve">  </w:t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      do reprezentowania Wykonawcy/</w:t>
      </w:r>
      <w:proofErr w:type="spellStart"/>
      <w:r>
        <w:rPr>
          <w:rFonts w:ascii="Calibri" w:hAnsi="Calibri" w:cs="Times New Roman"/>
          <w:sz w:val="20"/>
          <w:szCs w:val="20"/>
          <w:lang w:val="pl-PL"/>
        </w:rPr>
        <w:t>ców</w:t>
      </w:r>
      <w:proofErr w:type="spellEnd"/>
      <w:r>
        <w:rPr>
          <w:rFonts w:ascii="Calibri" w:hAnsi="Calibri" w:cs="Times New Roman"/>
          <w:sz w:val="20"/>
          <w:szCs w:val="20"/>
          <w:lang w:val="pl-PL"/>
        </w:rPr>
        <w:t xml:space="preserve">      </w:t>
      </w:r>
      <w:r>
        <w:rPr>
          <w:rFonts w:ascii="Calibri" w:hAnsi="Calibri" w:cs="Times New Roman"/>
          <w:sz w:val="22"/>
          <w:szCs w:val="22"/>
          <w:lang w:val="pl-PL"/>
        </w:rPr>
        <w:t xml:space="preserve">      </w:t>
      </w:r>
      <w:r>
        <w:rPr>
          <w:rFonts w:cs="Times New Roman"/>
          <w:lang w:val="pl-PL"/>
        </w:rPr>
        <w:t xml:space="preserve">                         </w:t>
      </w:r>
    </w:p>
    <w:sectPr w:rsidR="00B615B0">
      <w:headerReference w:type="default" r:id="rId7"/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3657" w14:textId="77777777" w:rsidR="006F2E37" w:rsidRDefault="006F2E37">
      <w:r>
        <w:separator/>
      </w:r>
    </w:p>
  </w:endnote>
  <w:endnote w:type="continuationSeparator" w:id="0">
    <w:p w14:paraId="35607856" w14:textId="77777777" w:rsidR="006F2E37" w:rsidRDefault="006F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3DCB" w14:textId="63B9D22A" w:rsidR="003C7110" w:rsidRDefault="009E6FDF">
    <w:pPr>
      <w:pStyle w:val="Stopka"/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6</w:t>
    </w:r>
    <w:r>
      <w:rPr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 w:rsidR="007A68FF">
      <w:rPr>
        <w:rFonts w:ascii="Calibri" w:hAnsi="Calibri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4F2A" w14:textId="77777777" w:rsidR="006F2E37" w:rsidRDefault="006F2E37">
      <w:r>
        <w:rPr>
          <w:color w:val="000000"/>
        </w:rPr>
        <w:separator/>
      </w:r>
    </w:p>
  </w:footnote>
  <w:footnote w:type="continuationSeparator" w:id="0">
    <w:p w14:paraId="53A8353E" w14:textId="77777777" w:rsidR="006F2E37" w:rsidRDefault="006F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E433" w14:textId="77777777" w:rsidR="003C7110" w:rsidRPr="00E62EAE" w:rsidRDefault="009E6FDF">
    <w:pPr>
      <w:pStyle w:val="Nagwek"/>
      <w:rPr>
        <w:lang w:val="pl-PL"/>
      </w:rPr>
    </w:pPr>
    <w:r w:rsidRPr="00E62EAE">
      <w:rPr>
        <w:rFonts w:ascii="Calibri" w:hAnsi="Calibri"/>
        <w:sz w:val="20"/>
        <w:szCs w:val="20"/>
        <w:lang w:val="pl-PL"/>
      </w:rPr>
      <w:t>Zadanie:              „</w:t>
    </w:r>
    <w:r w:rsidRPr="00E62EAE">
      <w:rPr>
        <w:rFonts w:ascii="Calibri" w:hAnsi="Calibri"/>
        <w:i/>
        <w:iCs/>
        <w:sz w:val="20"/>
        <w:szCs w:val="20"/>
        <w:lang w:val="pl-PL"/>
      </w:rPr>
      <w:t>Bieżące utrzymanie obiektów sportowych Gnieźnieńskiego Ośrodka Sportu</w:t>
    </w:r>
    <w:r w:rsidRPr="00E62EAE">
      <w:rPr>
        <w:rFonts w:ascii="Calibri" w:hAnsi="Calibri"/>
        <w:noProof/>
        <w:sz w:val="20"/>
        <w:szCs w:val="20"/>
        <w:lang w:val="pl-PL"/>
      </w:rPr>
      <w:drawing>
        <wp:anchor distT="0" distB="0" distL="114300" distR="114300" simplePos="0" relativeHeight="251659264" behindDoc="0" locked="0" layoutInCell="1" allowOverlap="1" wp14:anchorId="2947DFC1" wp14:editId="455FA669">
          <wp:simplePos x="0" y="0"/>
          <wp:positionH relativeFrom="column">
            <wp:posOffset>5497921</wp:posOffset>
          </wp:positionH>
          <wp:positionV relativeFrom="paragraph">
            <wp:posOffset>0</wp:posOffset>
          </wp:positionV>
          <wp:extent cx="582116" cy="539276"/>
          <wp:effectExtent l="0" t="0" r="8434" b="0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116" cy="5392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8CD58F6" w14:textId="77777777" w:rsidR="003C7110" w:rsidRPr="00E62EAE" w:rsidRDefault="009E6FDF">
    <w:pPr>
      <w:pStyle w:val="Nagwek"/>
      <w:rPr>
        <w:lang w:val="pl-PL"/>
      </w:rPr>
    </w:pPr>
    <w:r w:rsidRPr="00E62EAE">
      <w:rPr>
        <w:rFonts w:ascii="Calibri" w:hAnsi="Calibri"/>
        <w:i/>
        <w:iCs/>
        <w:sz w:val="20"/>
        <w:szCs w:val="20"/>
        <w:lang w:val="pl-PL"/>
      </w:rPr>
      <w:t xml:space="preserve">                             i Rekreacji na terenie miasta Gniezna w 2022 roku”.</w:t>
    </w:r>
  </w:p>
  <w:p w14:paraId="18DAA671" w14:textId="77777777" w:rsidR="003C7110" w:rsidRPr="00E62EAE" w:rsidRDefault="009E6FDF">
    <w:pPr>
      <w:pStyle w:val="Nagwek"/>
      <w:rPr>
        <w:lang w:val="pl-PL"/>
      </w:rPr>
    </w:pPr>
    <w:r w:rsidRPr="00E62EAE">
      <w:rPr>
        <w:rFonts w:ascii="Calibri" w:hAnsi="Calibri"/>
        <w:sz w:val="20"/>
        <w:szCs w:val="20"/>
        <w:lang w:val="pl-PL"/>
      </w:rPr>
      <w:t xml:space="preserve">Dokument:        </w:t>
    </w:r>
    <w:r w:rsidRPr="00E62EAE">
      <w:rPr>
        <w:rFonts w:ascii="Calibri" w:hAnsi="Calibri"/>
        <w:i/>
        <w:iCs/>
        <w:sz w:val="20"/>
        <w:szCs w:val="20"/>
        <w:lang w:val="pl-PL"/>
      </w:rPr>
      <w:t xml:space="preserve"> Specyfikacja Istotnych Warunków Zamówienia</w:t>
    </w:r>
  </w:p>
  <w:p w14:paraId="1730050F" w14:textId="5C67E7DF" w:rsidR="003C7110" w:rsidRPr="00E62EAE" w:rsidRDefault="009E6FDF">
    <w:pPr>
      <w:pStyle w:val="Nagwek"/>
      <w:pBdr>
        <w:bottom w:val="single" w:sz="12" w:space="1" w:color="000000"/>
      </w:pBdr>
      <w:rPr>
        <w:lang w:val="pl-PL"/>
      </w:rPr>
    </w:pPr>
    <w:r w:rsidRPr="00E62EAE">
      <w:rPr>
        <w:rFonts w:ascii="Calibri" w:eastAsia="Times New Roman" w:hAnsi="Calibri" w:cs="Times New Roman"/>
        <w:i/>
        <w:iCs/>
        <w:sz w:val="20"/>
        <w:szCs w:val="20"/>
        <w:lang w:val="pl-PL" w:eastAsia="pl-PL"/>
      </w:rPr>
      <w:t>Nr zamówienia: OSiR-DTiT-TP-</w:t>
    </w:r>
    <w:r w:rsidR="00C74EAB">
      <w:rPr>
        <w:rFonts w:ascii="Calibri" w:eastAsia="Times New Roman" w:hAnsi="Calibri" w:cs="Times New Roman"/>
        <w:i/>
        <w:iCs/>
        <w:sz w:val="20"/>
        <w:szCs w:val="20"/>
        <w:lang w:val="pl-PL" w:eastAsia="pl-PL"/>
      </w:rPr>
      <w:t>1</w:t>
    </w:r>
    <w:r w:rsidRPr="00E62EAE">
      <w:rPr>
        <w:rFonts w:ascii="Calibri" w:eastAsia="Times New Roman" w:hAnsi="Calibri" w:cs="Times New Roman"/>
        <w:i/>
        <w:iCs/>
        <w:sz w:val="20"/>
        <w:szCs w:val="20"/>
        <w:lang w:val="pl-PL" w:eastAsia="pl-PL"/>
      </w:rPr>
      <w:t>-202</w:t>
    </w:r>
    <w:r w:rsidR="00C74EAB">
      <w:rPr>
        <w:rFonts w:ascii="Calibri" w:eastAsia="Times New Roman" w:hAnsi="Calibri" w:cs="Times New Roman"/>
        <w:i/>
        <w:iCs/>
        <w:sz w:val="20"/>
        <w:szCs w:val="20"/>
        <w:lang w:val="pl-PL" w:eastAsia="pl-PL"/>
      </w:rPr>
      <w:t>2</w:t>
    </w:r>
    <w:r w:rsidRPr="00E62EAE">
      <w:rPr>
        <w:rFonts w:ascii="Calibri" w:eastAsia="Times New Roman" w:hAnsi="Calibri" w:cs="Times New Roman"/>
        <w:i/>
        <w:iCs/>
        <w:sz w:val="20"/>
        <w:szCs w:val="20"/>
        <w:lang w:val="pl-PL" w:eastAsia="pl-PL"/>
      </w:rPr>
      <w:t xml:space="preserve">                                                                              </w:t>
    </w:r>
    <w:r w:rsidRPr="00E62EAE">
      <w:rPr>
        <w:rFonts w:ascii="Calibri" w:eastAsia="Times New Roman" w:hAnsi="Calibri" w:cs="Times New Roman"/>
        <w:b/>
        <w:bCs/>
        <w:i/>
        <w:iCs/>
        <w:sz w:val="20"/>
        <w:szCs w:val="20"/>
        <w:lang w:val="pl-PL" w:eastAsia="pl-PL"/>
      </w:rPr>
      <w:t>Załącznik nr 1  do SWZ</w:t>
    </w:r>
  </w:p>
  <w:p w14:paraId="283ED948" w14:textId="77777777" w:rsidR="003C7110" w:rsidRDefault="006F2E37">
    <w:pPr>
      <w:pStyle w:val="Nagwek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597"/>
    <w:multiLevelType w:val="multilevel"/>
    <w:tmpl w:val="45C60C1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/>
        <w:color w:val="000000"/>
        <w:sz w:val="22"/>
        <w:szCs w:val="22"/>
        <w:shd w:val="clear" w:color="auto" w:fill="FFFFFF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2C3B94"/>
    <w:multiLevelType w:val="multilevel"/>
    <w:tmpl w:val="BEE4D94C"/>
    <w:styleLink w:val="WWNum5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DE57897"/>
    <w:multiLevelType w:val="multilevel"/>
    <w:tmpl w:val="2D462B6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3" w15:restartNumberingAfterBreak="0">
    <w:nsid w:val="4A167DC7"/>
    <w:multiLevelType w:val="multilevel"/>
    <w:tmpl w:val="1B6A38F2"/>
    <w:styleLink w:val="WW8Num4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Times New Roman"/>
        <w:bCs/>
        <w:color w:val="000000"/>
        <w:sz w:val="22"/>
        <w:szCs w:val="22"/>
        <w:lang w:val="pl-PL" w:eastAsia="zh-CN" w:bidi="ar-SA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Calibri" w:hAnsi="Calibri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Century Gothic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541D36A2"/>
    <w:multiLevelType w:val="multilevel"/>
    <w:tmpl w:val="56FA34C2"/>
    <w:styleLink w:val="WW8Num3"/>
    <w:lvl w:ilvl="0">
      <w:start w:val="2"/>
      <w:numFmt w:val="upperRoman"/>
      <w:lvlText w:val="%1."/>
      <w:lvlJc w:val="left"/>
      <w:pPr>
        <w:ind w:left="720" w:hanging="360"/>
      </w:pPr>
      <w:rPr>
        <w:rFonts w:cs="Century Gothic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5193985"/>
    <w:multiLevelType w:val="multilevel"/>
    <w:tmpl w:val="DC56669A"/>
    <w:styleLink w:val="WW8Num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entury Gothic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93030EA"/>
    <w:multiLevelType w:val="multilevel"/>
    <w:tmpl w:val="6E4CC230"/>
    <w:styleLink w:val="WWNum3"/>
    <w:lvl w:ilvl="0">
      <w:start w:val="1"/>
      <w:numFmt w:val="lowerLetter"/>
      <w:lvlText w:val="%1)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72AA3240"/>
    <w:multiLevelType w:val="multilevel"/>
    <w:tmpl w:val="F320DB92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  <w:b w:val="0"/>
        <w:i w:val="0"/>
      </w:r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B0"/>
    <w:rsid w:val="000434CB"/>
    <w:rsid w:val="0004624B"/>
    <w:rsid w:val="001849AC"/>
    <w:rsid w:val="0022163F"/>
    <w:rsid w:val="00230259"/>
    <w:rsid w:val="0030150B"/>
    <w:rsid w:val="00324099"/>
    <w:rsid w:val="003367BB"/>
    <w:rsid w:val="0036593D"/>
    <w:rsid w:val="00455589"/>
    <w:rsid w:val="004A15FD"/>
    <w:rsid w:val="00511118"/>
    <w:rsid w:val="00541E54"/>
    <w:rsid w:val="006F2E37"/>
    <w:rsid w:val="007544ED"/>
    <w:rsid w:val="00763A96"/>
    <w:rsid w:val="00782006"/>
    <w:rsid w:val="007A68FF"/>
    <w:rsid w:val="00801735"/>
    <w:rsid w:val="00862E63"/>
    <w:rsid w:val="008B6BAB"/>
    <w:rsid w:val="009E6FDF"/>
    <w:rsid w:val="00A51A2F"/>
    <w:rsid w:val="00AE39B7"/>
    <w:rsid w:val="00B1694A"/>
    <w:rsid w:val="00B615B0"/>
    <w:rsid w:val="00C53135"/>
    <w:rsid w:val="00C74EAB"/>
    <w:rsid w:val="00CF7E4E"/>
    <w:rsid w:val="00DD1E48"/>
    <w:rsid w:val="00DF4308"/>
    <w:rsid w:val="00E62EAE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C8DC"/>
  <w15:docId w15:val="{0E891DCF-BB42-4673-B75F-3228C75D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  <w:rPr>
      <w:rFonts w:ascii="Calibri" w:hAnsi="Calibr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cs="Century Gothic"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entury Gothic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0">
    <w:name w:val="WW8Num1z0"/>
    <w:rPr>
      <w:rFonts w:ascii="Calibri" w:hAnsi="Calibri" w:cs="Times New Roman"/>
      <w:b w:val="0"/>
      <w:bCs/>
      <w:color w:val="000000"/>
      <w:sz w:val="22"/>
      <w:szCs w:val="22"/>
      <w:shd w:val="clear" w:color="auto" w:fill="FFFFFF"/>
      <w:lang w:val="pl-PL" w:eastAsia="zh-CN" w:bidi="ar-SA"/>
    </w:rPr>
  </w:style>
  <w:style w:type="character" w:customStyle="1" w:styleId="WW8Num1z1">
    <w:name w:val="WW8Num1z1"/>
    <w:rPr>
      <w:rFonts w:ascii="Century Gothic" w:hAnsi="Century Gothic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1z2">
    <w:name w:val="WW8Num1z2"/>
  </w:style>
  <w:style w:type="character" w:customStyle="1" w:styleId="WW8Num1z3">
    <w:name w:val="WW8Num1z3"/>
    <w:rPr>
      <w:rFonts w:cs="Century Gothic"/>
      <w:lang w:val="pl-P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Times New Roman"/>
      <w:bCs/>
      <w:color w:val="000000"/>
      <w:sz w:val="22"/>
      <w:szCs w:val="22"/>
      <w:lang w:val="pl-PL" w:eastAsia="zh-CN" w:bidi="ar-SA"/>
    </w:rPr>
  </w:style>
  <w:style w:type="character" w:customStyle="1" w:styleId="WW8Num4z1">
    <w:name w:val="WW8Num4z1"/>
    <w:rPr>
      <w:rFonts w:ascii="Calibri" w:hAnsi="Calibri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4z2">
    <w:name w:val="WW8Num4z2"/>
    <w:rPr>
      <w:rFonts w:cs="Century Gothic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28">
    <w:name w:val="WW8Num28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3189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Wojciech Krygier</cp:lastModifiedBy>
  <cp:revision>11</cp:revision>
  <cp:lastPrinted>2022-01-04T11:41:00Z</cp:lastPrinted>
  <dcterms:created xsi:type="dcterms:W3CDTF">2021-10-29T13:01:00Z</dcterms:created>
  <dcterms:modified xsi:type="dcterms:W3CDTF">2022-01-04T11:50:00Z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