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EC78" w14:textId="77777777" w:rsidR="0052707E" w:rsidRPr="00FC6C71" w:rsidRDefault="0052707E" w:rsidP="0052707E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2768781C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 INNEGO PODMIOTU</w:t>
      </w:r>
    </w:p>
    <w:p w14:paraId="6DD48CB5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 </w:t>
      </w:r>
    </w:p>
    <w:p w14:paraId="0E26E0FC" w14:textId="77777777" w:rsidR="0052707E" w:rsidRPr="00E15DCA" w:rsidRDefault="0052707E" w:rsidP="0052707E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6F740347" w14:textId="5E1743EC" w:rsidR="0052707E" w:rsidRDefault="0052707E" w:rsidP="0052707E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>
        <w:rPr>
          <w:rFonts w:asciiTheme="minorHAnsi" w:eastAsiaTheme="minorHAnsi" w:hAnsiTheme="minorHAnsi"/>
          <w:sz w:val="20"/>
          <w:szCs w:val="20"/>
          <w:lang w:val="pl-PL"/>
        </w:rPr>
        <w:t>Ja/ My niżej podpisany(ni) ………………………………………………………………………………………………………………….………………. działając w imieniu i na rzecz ………………………………………………………………………………………………………………………….……</w:t>
      </w:r>
    </w:p>
    <w:p w14:paraId="0D1B8964" w14:textId="6BE49A9E" w:rsidR="0052707E" w:rsidRPr="0052707E" w:rsidRDefault="0052707E" w:rsidP="0052707E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16"/>
          <w:szCs w:val="16"/>
          <w:lang w:val="pl-PL"/>
        </w:rPr>
      </w:pPr>
      <w:r>
        <w:rPr>
          <w:rFonts w:asciiTheme="minorHAnsi" w:eastAsiaTheme="minorHAnsi" w:hAnsiTheme="minorHAnsi"/>
          <w:sz w:val="16"/>
          <w:szCs w:val="16"/>
          <w:lang w:val="pl-PL"/>
        </w:rPr>
        <w:t xml:space="preserve">                                                               </w:t>
      </w:r>
      <w:r w:rsidRPr="0052707E">
        <w:rPr>
          <w:rFonts w:asciiTheme="minorHAnsi" w:eastAsiaTheme="minorHAnsi" w:hAnsiTheme="minorHAnsi"/>
          <w:sz w:val="16"/>
          <w:szCs w:val="16"/>
          <w:lang w:val="pl-PL"/>
        </w:rPr>
        <w:t>(pełna nazwa podmiotu oddającego do dyspozycji swoje zasoby)</w:t>
      </w:r>
    </w:p>
    <w:p w14:paraId="7FC50827" w14:textId="77777777" w:rsidR="0052707E" w:rsidRPr="00E15DCA" w:rsidRDefault="0052707E" w:rsidP="0052707E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4D6C3BE" w14:textId="77777777" w:rsidR="0052707E" w:rsidRPr="00E15DCA" w:rsidRDefault="0052707E" w:rsidP="0052707E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7E20285C" w14:textId="4B4DE8F3" w:rsidR="0052707E" w:rsidRPr="00E15DCA" w:rsidRDefault="0052707E" w:rsidP="0052707E">
      <w:pPr>
        <w:tabs>
          <w:tab w:val="left" w:pos="0"/>
        </w:tabs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oświadczam, że w przetargu nieograniczonym </w:t>
      </w:r>
      <w:r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>„</w:t>
      </w:r>
      <w:r>
        <w:rPr>
          <w:rFonts w:asciiTheme="minorHAnsi" w:hAnsiTheme="minorHAnsi" w:cs="Calibri"/>
          <w:b/>
          <w:sz w:val="20"/>
          <w:szCs w:val="20"/>
          <w:lang w:val="pl-PL"/>
        </w:rPr>
        <w:t>Bieżące utrzymanie obiektów sportowych Gnieźnieńskiego Ośrodka Sportu i Rekreacji na terenie miasta Gniezna w 2024 roku”</w:t>
      </w:r>
      <w:r w:rsidRPr="00E15DCA">
        <w:rPr>
          <w:rFonts w:asciiTheme="minorHAnsi" w:hAnsiTheme="minorHAnsi" w:cs="Calibri"/>
          <w:b/>
          <w:sz w:val="20"/>
          <w:szCs w:val="20"/>
          <w:lang w:val="pl-PL"/>
        </w:rPr>
        <w:t xml:space="preserve">,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zobowiązuję się udostępnić swoje zasoby Wykonawcy:</w:t>
      </w:r>
    </w:p>
    <w:p w14:paraId="32B9578B" w14:textId="77777777" w:rsidR="0052707E" w:rsidRPr="00E15DCA" w:rsidRDefault="0052707E" w:rsidP="0052707E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…………………………………….………………………</w:t>
      </w:r>
      <w:r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…………………………………………………………………………………………………………….…………</w:t>
      </w:r>
    </w:p>
    <w:p w14:paraId="0B604EBC" w14:textId="77777777" w:rsidR="0052707E" w:rsidRPr="0052707E" w:rsidRDefault="0052707E" w:rsidP="0052707E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16"/>
          <w:szCs w:val="16"/>
          <w:lang w:val="pl-PL"/>
        </w:rPr>
      </w:pPr>
      <w:r w:rsidRPr="0052707E">
        <w:rPr>
          <w:rFonts w:asciiTheme="minorHAnsi" w:eastAsiaTheme="minorHAnsi" w:hAnsiTheme="minorHAnsi"/>
          <w:sz w:val="16"/>
          <w:szCs w:val="16"/>
          <w:lang w:val="pl-PL"/>
        </w:rPr>
        <w:t>(pełna nazwa i adres Wykonawcy)</w:t>
      </w:r>
    </w:p>
    <w:p w14:paraId="08B9309B" w14:textId="612432E3" w:rsidR="0052707E" w:rsidRPr="00E15DCA" w:rsidRDefault="0052707E" w:rsidP="0052707E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>OŚWIADCZAM/</w:t>
      </w:r>
      <w:r w:rsidRPr="00134757">
        <w:rPr>
          <w:rFonts w:asciiTheme="minorHAnsi" w:hAnsiTheme="minorHAnsi" w:cs="Verdana,Bold"/>
          <w:b/>
          <w:bCs/>
          <w:sz w:val="20"/>
          <w:szCs w:val="20"/>
          <w:lang w:val="pl-PL"/>
        </w:rPr>
        <w:t>MY, iż:</w:t>
      </w:r>
    </w:p>
    <w:p w14:paraId="26D1F8A9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udostępniam Wykonawcy zasoby w następującym zakresie:</w:t>
      </w:r>
    </w:p>
    <w:p w14:paraId="2FB268E1" w14:textId="5588A8BF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..………………….……………………………………………………………………………………………………………………………………………………………………………</w:t>
      </w:r>
    </w:p>
    <w:p w14:paraId="4A480B1A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sposób i okres udostępnienia oraz wykorzystania ww. zasobów przy wykonywaniu zamówienia będzie następujący:</w:t>
      </w:r>
    </w:p>
    <w:p w14:paraId="2691D2E3" w14:textId="28489E70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14:paraId="3B75ED78" w14:textId="77777777" w:rsidR="0052707E" w:rsidRDefault="0052707E" w:rsidP="0052707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zrealizuję/nie zrealizuję usługi, których ww. zasoby (zdolności) dotyczą, w zakresie:</w:t>
      </w:r>
    </w:p>
    <w:p w14:paraId="0CE05DED" w14:textId="3623E7EA" w:rsidR="0052707E" w:rsidRPr="0052707E" w:rsidRDefault="0052707E" w:rsidP="0052707E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</w:rPr>
      </w:pPr>
      <w:r w:rsidRPr="0052707E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014F5" w14:textId="67320A17" w:rsidR="0052707E" w:rsidRPr="0052707E" w:rsidRDefault="0052707E" w:rsidP="0052707E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eastAsiaTheme="minorHAnsi" w:hAnsiTheme="minorHAnsi"/>
          <w:sz w:val="16"/>
          <w:szCs w:val="16"/>
        </w:rPr>
      </w:pPr>
      <w:r>
        <w:rPr>
          <w:rFonts w:asciiTheme="minorHAnsi" w:eastAsiaTheme="minorHAnsi" w:hAnsiTheme="minorHAnsi"/>
          <w:sz w:val="16"/>
          <w:szCs w:val="16"/>
        </w:rPr>
        <w:t xml:space="preserve">                 </w:t>
      </w:r>
      <w:r w:rsidRPr="0052707E">
        <w:rPr>
          <w:rFonts w:asciiTheme="minorHAnsi" w:eastAsiaTheme="minorHAnsi" w:hAnsiTheme="minorHAnsi"/>
          <w:sz w:val="16"/>
          <w:szCs w:val="16"/>
        </w:rPr>
        <w:t>(pkt 3 odnosi się do warunków udziału w postepowaniu dotyczących kwalifikacji zawodowych lub doświadczenia)</w:t>
      </w:r>
    </w:p>
    <w:p w14:paraId="4AB0B5E6" w14:textId="77777777" w:rsidR="0052707E" w:rsidRPr="00E15DCA" w:rsidRDefault="0052707E" w:rsidP="0052707E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783F098D" w14:textId="77777777" w:rsidR="0052707E" w:rsidRDefault="0052707E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 chyba, że za nieudostępnienie zasobów nie ponoszę winy.     </w:t>
      </w:r>
    </w:p>
    <w:p w14:paraId="67060C20" w14:textId="77777777" w:rsidR="000B33A1" w:rsidRDefault="000B33A1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1AC880B2" w14:textId="77777777" w:rsidR="000B33A1" w:rsidRDefault="000B33A1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6197B640" w14:textId="77777777" w:rsidR="000B33A1" w:rsidRDefault="000B33A1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p w14:paraId="32E0B25F" w14:textId="77777777" w:rsidR="000B33A1" w:rsidRPr="00E15DCA" w:rsidRDefault="000B33A1" w:rsidP="0052707E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1"/>
        <w:gridCol w:w="5201"/>
      </w:tblGrid>
      <w:tr w:rsidR="000B33A1" w:rsidRPr="000B33A1" w14:paraId="29BD382D" w14:textId="77777777" w:rsidTr="00E97656">
        <w:tc>
          <w:tcPr>
            <w:tcW w:w="6997" w:type="dxa"/>
            <w:vAlign w:val="center"/>
          </w:tcPr>
          <w:p w14:paraId="0627BD8D" w14:textId="77777777" w:rsidR="000B33A1" w:rsidRPr="000B33A1" w:rsidRDefault="000B33A1" w:rsidP="000B33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B33A1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…………………………………</w:t>
            </w:r>
          </w:p>
        </w:tc>
        <w:tc>
          <w:tcPr>
            <w:tcW w:w="6997" w:type="dxa"/>
            <w:vAlign w:val="center"/>
          </w:tcPr>
          <w:p w14:paraId="3D9F77A1" w14:textId="77777777" w:rsidR="000B33A1" w:rsidRPr="000B33A1" w:rsidRDefault="000B33A1" w:rsidP="000B33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B33A1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………………………………………………………………………….</w:t>
            </w:r>
          </w:p>
        </w:tc>
      </w:tr>
      <w:tr w:rsidR="000B33A1" w:rsidRPr="000B33A1" w14:paraId="04A19C4D" w14:textId="77777777" w:rsidTr="00E97656">
        <w:tc>
          <w:tcPr>
            <w:tcW w:w="6997" w:type="dxa"/>
          </w:tcPr>
          <w:p w14:paraId="5B20E446" w14:textId="77777777" w:rsidR="000B33A1" w:rsidRPr="000B33A1" w:rsidRDefault="000B33A1" w:rsidP="000B33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B33A1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data</w:t>
            </w:r>
          </w:p>
        </w:tc>
        <w:tc>
          <w:tcPr>
            <w:tcW w:w="6997" w:type="dxa"/>
          </w:tcPr>
          <w:p w14:paraId="17E227AD" w14:textId="77777777" w:rsidR="000B33A1" w:rsidRPr="000B33A1" w:rsidRDefault="000B33A1" w:rsidP="000B33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B33A1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(podpis osoby / osób uprawnionych</w:t>
            </w:r>
          </w:p>
          <w:p w14:paraId="5A18CDF2" w14:textId="77777777" w:rsidR="000B33A1" w:rsidRPr="000B33A1" w:rsidRDefault="000B33A1" w:rsidP="000B33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B33A1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do reprezentowania Wykonawcy)</w:t>
            </w:r>
          </w:p>
        </w:tc>
      </w:tr>
    </w:tbl>
    <w:p w14:paraId="1087FD16" w14:textId="77777777" w:rsidR="002D65B2" w:rsidRDefault="002D65B2"/>
    <w:sectPr w:rsidR="002D6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EB78" w14:textId="77777777" w:rsidR="001111AD" w:rsidRDefault="001111AD" w:rsidP="0052707E">
      <w:pPr>
        <w:spacing w:after="0" w:line="240" w:lineRule="auto"/>
      </w:pPr>
      <w:r>
        <w:separator/>
      </w:r>
    </w:p>
  </w:endnote>
  <w:endnote w:type="continuationSeparator" w:id="0">
    <w:p w14:paraId="64F99729" w14:textId="77777777" w:rsidR="001111AD" w:rsidRDefault="001111AD" w:rsidP="0052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1F99" w14:textId="77777777" w:rsidR="001D4FE8" w:rsidRDefault="001D4F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7E96" w14:textId="77777777" w:rsidR="001D4FE8" w:rsidRDefault="001D4F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FD03" w14:textId="77777777" w:rsidR="001D4FE8" w:rsidRDefault="001D4F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F9D3" w14:textId="77777777" w:rsidR="001111AD" w:rsidRDefault="001111AD" w:rsidP="0052707E">
      <w:pPr>
        <w:spacing w:after="0" w:line="240" w:lineRule="auto"/>
      </w:pPr>
      <w:r>
        <w:separator/>
      </w:r>
    </w:p>
  </w:footnote>
  <w:footnote w:type="continuationSeparator" w:id="0">
    <w:p w14:paraId="7533501F" w14:textId="77777777" w:rsidR="001111AD" w:rsidRDefault="001111AD" w:rsidP="0052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CE1F" w14:textId="77777777" w:rsidR="001D4FE8" w:rsidRDefault="001D4F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E61B83" w:rsidRPr="00E61B83" w14:paraId="76811DC6" w14:textId="77777777" w:rsidTr="00E97656">
      <w:trPr>
        <w:trHeight w:val="283"/>
      </w:trPr>
      <w:tc>
        <w:tcPr>
          <w:tcW w:w="1701" w:type="dxa"/>
        </w:tcPr>
        <w:p w14:paraId="25A24A62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bookmarkStart w:id="0" w:name="_Hlk119946393"/>
          <w:r w:rsidRPr="00E61B83">
            <w:rPr>
              <w:noProof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5E0C605A" w14:textId="77777777" w:rsidR="00E61B83" w:rsidRPr="00E61B83" w:rsidRDefault="00E61B83" w:rsidP="00E61B8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bCs/>
              <w:noProof/>
              <w:sz w:val="20"/>
              <w:szCs w:val="20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549" w:type="dxa"/>
          <w:vMerge w:val="restart"/>
          <w:vAlign w:val="center"/>
        </w:tcPr>
        <w:p w14:paraId="1BD932DE" w14:textId="77777777" w:rsidR="00E61B83" w:rsidRPr="00E61B83" w:rsidRDefault="00E61B83" w:rsidP="00E61B8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4702C1BB" wp14:editId="4D627055">
                <wp:simplePos x="0" y="0"/>
                <wp:positionH relativeFrom="column">
                  <wp:posOffset>201930</wp:posOffset>
                </wp:positionH>
                <wp:positionV relativeFrom="paragraph">
                  <wp:posOffset>-12700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61B83" w:rsidRPr="00E61B83" w14:paraId="280B3F6C" w14:textId="77777777" w:rsidTr="00E97656">
      <w:trPr>
        <w:trHeight w:val="283"/>
      </w:trPr>
      <w:tc>
        <w:tcPr>
          <w:tcW w:w="1701" w:type="dxa"/>
          <w:vAlign w:val="center"/>
        </w:tcPr>
        <w:p w14:paraId="52603ECC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5155FA57" w14:textId="16BF47BE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Załącznik nr </w:t>
          </w:r>
          <w:r>
            <w:rPr>
              <w:b/>
              <w:bCs/>
              <w:noProof/>
              <w:sz w:val="20"/>
              <w:szCs w:val="20"/>
              <w:lang w:val="de-DE"/>
            </w:rPr>
            <w:t>7</w:t>
          </w: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6A71BA76" w14:textId="77777777" w:rsidR="00E61B83" w:rsidRPr="00E61B83" w:rsidRDefault="00E61B83" w:rsidP="00E61B83">
          <w:pPr>
            <w:pStyle w:val="Nagwek"/>
            <w:rPr>
              <w:b/>
              <w:bCs/>
              <w:noProof/>
              <w:sz w:val="20"/>
              <w:szCs w:val="20"/>
              <w:lang w:val="de-DE"/>
            </w:rPr>
          </w:pPr>
        </w:p>
      </w:tc>
    </w:tr>
    <w:tr w:rsidR="00E61B83" w:rsidRPr="00E61B83" w14:paraId="22202A48" w14:textId="77777777" w:rsidTr="00E97656">
      <w:trPr>
        <w:trHeight w:val="283"/>
      </w:trPr>
      <w:tc>
        <w:tcPr>
          <w:tcW w:w="1701" w:type="dxa"/>
          <w:vAlign w:val="center"/>
        </w:tcPr>
        <w:p w14:paraId="528CE40E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0215D46B" w14:textId="7C838DB0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OSR-DTiT-TP-</w:t>
          </w:r>
          <w:r w:rsidR="001D4FE8">
            <w:rPr>
              <w:noProof/>
              <w:sz w:val="20"/>
              <w:szCs w:val="20"/>
              <w:lang w:val="de-DE"/>
            </w:rPr>
            <w:t>2</w:t>
          </w:r>
          <w:r w:rsidRPr="00E61B83">
            <w:rPr>
              <w:noProof/>
              <w:sz w:val="20"/>
              <w:szCs w:val="20"/>
              <w:lang w:val="de-DE"/>
            </w:rPr>
            <w:t>-202</w:t>
          </w:r>
          <w:r w:rsidR="005D3E65">
            <w:rPr>
              <w:noProof/>
              <w:sz w:val="20"/>
              <w:szCs w:val="20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1A82AC7E" w14:textId="77777777" w:rsidR="00E61B83" w:rsidRPr="00E61B83" w:rsidRDefault="00E61B83" w:rsidP="00E61B83">
          <w:pPr>
            <w:pStyle w:val="Nagwek"/>
            <w:rPr>
              <w:noProof/>
              <w:sz w:val="20"/>
              <w:szCs w:val="20"/>
              <w:lang w:val="de-DE"/>
            </w:rPr>
          </w:pPr>
        </w:p>
      </w:tc>
    </w:tr>
    <w:bookmarkEnd w:id="0"/>
  </w:tbl>
  <w:p w14:paraId="23AE6BCF" w14:textId="77777777" w:rsidR="0052707E" w:rsidRPr="00E61B83" w:rsidRDefault="0052707E" w:rsidP="00E61B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C452" w14:textId="77777777" w:rsidR="001D4FE8" w:rsidRDefault="001D4F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1FE"/>
    <w:multiLevelType w:val="hybridMultilevel"/>
    <w:tmpl w:val="E46EF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33293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90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7E"/>
    <w:rsid w:val="00072982"/>
    <w:rsid w:val="000B33A1"/>
    <w:rsid w:val="001111AD"/>
    <w:rsid w:val="00134757"/>
    <w:rsid w:val="001D4FE8"/>
    <w:rsid w:val="002D65B2"/>
    <w:rsid w:val="003567C0"/>
    <w:rsid w:val="0052707E"/>
    <w:rsid w:val="005D3E65"/>
    <w:rsid w:val="005E1B33"/>
    <w:rsid w:val="00664F33"/>
    <w:rsid w:val="00B24143"/>
    <w:rsid w:val="00CE50C2"/>
    <w:rsid w:val="00CF3DB1"/>
    <w:rsid w:val="00E02D6F"/>
    <w:rsid w:val="00E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89759"/>
  <w15:chartTrackingRefBased/>
  <w15:docId w15:val="{5DDBD7D6-9D41-489D-AE13-708DEFF7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7E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cs="Calibri"/>
      <w:b/>
      <w:bCs/>
      <w:sz w:val="28"/>
      <w:szCs w:val="28"/>
      <w:u w:val="single" w:color="00000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uiPriority w:val="34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nhideWhenUsed/>
    <w:rsid w:val="0052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07E"/>
    <w:rPr>
      <w:rFonts w:ascii="Calibri" w:eastAsia="Calibri" w:hAnsi="Calibri" w:cs="Times New Roman"/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07E"/>
    <w:rPr>
      <w:rFonts w:ascii="Calibri" w:eastAsia="Calibri" w:hAnsi="Calibri" w:cs="Times New Roman"/>
      <w:kern w:val="0"/>
      <w:lang w:val="en-US"/>
      <w14:ligatures w14:val="none"/>
    </w:rPr>
  </w:style>
  <w:style w:type="table" w:styleId="Tabela-Siatka">
    <w:name w:val="Table Grid"/>
    <w:basedOn w:val="Standardowy"/>
    <w:uiPriority w:val="39"/>
    <w:rsid w:val="000B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8</cp:revision>
  <dcterms:created xsi:type="dcterms:W3CDTF">2023-09-04T11:44:00Z</dcterms:created>
  <dcterms:modified xsi:type="dcterms:W3CDTF">2024-01-30T09:48:00Z</dcterms:modified>
</cp:coreProperties>
</file>